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3255" w14:textId="503AEABD" w:rsidR="00BB70D8" w:rsidRDefault="00BB70D8" w:rsidP="00932347"/>
    <w:p w14:paraId="6CEDD8F6" w14:textId="77777777" w:rsidR="003E3617" w:rsidRPr="00C5176D" w:rsidRDefault="003E3617" w:rsidP="003E3617">
      <w:pPr>
        <w:pStyle w:val="Heading1"/>
      </w:pPr>
      <w:r w:rsidRPr="00C5176D">
        <w:t>MAERB Program Director Workbook</w:t>
      </w:r>
    </w:p>
    <w:p w14:paraId="7BA9545E" w14:textId="77777777" w:rsidR="003E3617" w:rsidRDefault="003E3617" w:rsidP="003E3617">
      <w:r>
        <w:t xml:space="preserve">This workbook is designed for programs to submit information about a Program Director appointment for a CAAHEP-accredited Medical Assisting program.  According to the 2022 CAAHEP </w:t>
      </w:r>
      <w:r>
        <w:rPr>
          <w:i/>
        </w:rPr>
        <w:t>Standards and Guidelines for the Accreditation of Educational Programs in Medical Assisting</w:t>
      </w:r>
      <w:r>
        <w:t>, the following qualifications are required for Program Directors:</w:t>
      </w:r>
    </w:p>
    <w:p w14:paraId="2A1695DB" w14:textId="77777777" w:rsidR="003E3617" w:rsidRDefault="003E3617" w:rsidP="003E3617">
      <w:pPr>
        <w:ind w:left="720"/>
      </w:pPr>
      <w:r>
        <w:t>The Program Director must (Standard III.B.1.b):</w:t>
      </w:r>
    </w:p>
    <w:p w14:paraId="3F7FC834" w14:textId="77777777" w:rsidR="003E3617" w:rsidRPr="00CC0E4F" w:rsidRDefault="003E3617" w:rsidP="003E3617">
      <w:pPr>
        <w:numPr>
          <w:ilvl w:val="0"/>
          <w:numId w:val="3"/>
        </w:numPr>
        <w:tabs>
          <w:tab w:val="left" w:pos="360"/>
          <w:tab w:val="left" w:pos="1080"/>
        </w:tabs>
        <w:spacing w:after="0" w:line="240" w:lineRule="auto"/>
        <w:rPr>
          <w:rFonts w:cstheme="minorHAnsi"/>
        </w:rPr>
      </w:pPr>
      <w:r w:rsidRPr="00CC0E4F">
        <w:rPr>
          <w:rFonts w:cstheme="minorHAnsi"/>
        </w:rPr>
        <w:t xml:space="preserve">Be an employee of the sponsoring </w:t>
      </w:r>
      <w:proofErr w:type="gramStart"/>
      <w:r w:rsidRPr="00CC0E4F">
        <w:rPr>
          <w:rFonts w:cstheme="minorHAnsi"/>
        </w:rPr>
        <w:t>institution;</w:t>
      </w:r>
      <w:proofErr w:type="gramEnd"/>
      <w:r w:rsidRPr="00CC0E4F">
        <w:rPr>
          <w:rFonts w:cstheme="minorHAnsi"/>
        </w:rPr>
        <w:t xml:space="preserve"> </w:t>
      </w:r>
    </w:p>
    <w:p w14:paraId="24303DF9" w14:textId="77777777" w:rsidR="003E3617" w:rsidRPr="00CC0E4F" w:rsidRDefault="003E3617" w:rsidP="003E3617">
      <w:pPr>
        <w:numPr>
          <w:ilvl w:val="0"/>
          <w:numId w:val="3"/>
        </w:numPr>
        <w:tabs>
          <w:tab w:val="left" w:pos="360"/>
          <w:tab w:val="left" w:pos="1080"/>
        </w:tabs>
        <w:spacing w:after="0" w:line="240" w:lineRule="auto"/>
        <w:rPr>
          <w:rFonts w:cstheme="minorHAnsi"/>
        </w:rPr>
      </w:pPr>
      <w:r w:rsidRPr="00CC0E4F">
        <w:rPr>
          <w:rFonts w:cstheme="minorHAnsi"/>
        </w:rPr>
        <w:t xml:space="preserve">Possess a minimum of an associate </w:t>
      </w:r>
      <w:proofErr w:type="gramStart"/>
      <w:r w:rsidRPr="00CC0E4F">
        <w:rPr>
          <w:rFonts w:cstheme="minorHAnsi"/>
        </w:rPr>
        <w:t>degree;</w:t>
      </w:r>
      <w:proofErr w:type="gramEnd"/>
      <w:r w:rsidRPr="00CC0E4F">
        <w:rPr>
          <w:rFonts w:cstheme="minorHAnsi"/>
        </w:rPr>
        <w:t xml:space="preserve"> </w:t>
      </w:r>
    </w:p>
    <w:p w14:paraId="69C62D15" w14:textId="77777777" w:rsidR="003E3617" w:rsidRPr="00CC0E4F" w:rsidRDefault="003E3617" w:rsidP="003E3617">
      <w:pPr>
        <w:numPr>
          <w:ilvl w:val="0"/>
          <w:numId w:val="3"/>
        </w:numPr>
        <w:tabs>
          <w:tab w:val="left" w:pos="360"/>
          <w:tab w:val="left" w:pos="1080"/>
        </w:tabs>
        <w:spacing w:after="0" w:line="240" w:lineRule="auto"/>
      </w:pPr>
      <w:r w:rsidRPr="00CC0E4F">
        <w:t>Be credentialed in good standing in medical assisting, by an organization whose credentialing exam is accredited by the National Commission for Certifying Agencies (NCCA), American National Standards Institute (ANSI) or under International Organization for Standardization (ISO</w:t>
      </w:r>
      <w:proofErr w:type="gramStart"/>
      <w:r w:rsidRPr="00CC0E4F">
        <w:t>);</w:t>
      </w:r>
      <w:proofErr w:type="gramEnd"/>
    </w:p>
    <w:p w14:paraId="72BC5E3C" w14:textId="77777777" w:rsidR="003E3617" w:rsidRPr="00CC0E4F" w:rsidRDefault="003E3617" w:rsidP="003E3617">
      <w:pPr>
        <w:numPr>
          <w:ilvl w:val="0"/>
          <w:numId w:val="3"/>
        </w:numPr>
        <w:tabs>
          <w:tab w:val="left" w:pos="360"/>
          <w:tab w:val="left" w:pos="1080"/>
        </w:tabs>
        <w:spacing w:after="0" w:line="240" w:lineRule="auto"/>
        <w:rPr>
          <w:rFonts w:cstheme="minorHAnsi"/>
        </w:rPr>
      </w:pPr>
      <w:r w:rsidRPr="00CC0E4F">
        <w:rPr>
          <w:rFonts w:cstheme="minorHAnsi"/>
        </w:rPr>
        <w:t xml:space="preserve">Have medical or allied health education or </w:t>
      </w:r>
      <w:proofErr w:type="gramStart"/>
      <w:r w:rsidRPr="00CC0E4F">
        <w:rPr>
          <w:rFonts w:cstheme="minorHAnsi"/>
        </w:rPr>
        <w:t>training;</w:t>
      </w:r>
      <w:proofErr w:type="gramEnd"/>
    </w:p>
    <w:p w14:paraId="3F781B4F" w14:textId="77777777" w:rsidR="003E3617" w:rsidRPr="00CC0E4F" w:rsidRDefault="003E3617" w:rsidP="003E3617">
      <w:pPr>
        <w:numPr>
          <w:ilvl w:val="0"/>
          <w:numId w:val="3"/>
        </w:numPr>
        <w:tabs>
          <w:tab w:val="left" w:pos="360"/>
          <w:tab w:val="left" w:pos="1080"/>
        </w:tabs>
        <w:spacing w:after="0" w:line="240" w:lineRule="auto"/>
        <w:rPr>
          <w:rFonts w:cstheme="minorHAnsi"/>
        </w:rPr>
      </w:pPr>
      <w:r w:rsidRPr="00CC0E4F">
        <w:rPr>
          <w:rFonts w:cstheme="minorHAnsi"/>
        </w:rPr>
        <w:t>Have experience related to the profession of medical assisting; and</w:t>
      </w:r>
    </w:p>
    <w:p w14:paraId="7DBC74BF" w14:textId="77777777" w:rsidR="003E3617" w:rsidRPr="00CC0E4F" w:rsidRDefault="003E3617" w:rsidP="003E3617">
      <w:pPr>
        <w:numPr>
          <w:ilvl w:val="0"/>
          <w:numId w:val="3"/>
        </w:numPr>
        <w:tabs>
          <w:tab w:val="left" w:pos="360"/>
          <w:tab w:val="left" w:pos="1080"/>
        </w:tabs>
        <w:spacing w:after="0" w:line="240" w:lineRule="auto"/>
        <w:rPr>
          <w:rFonts w:cstheme="minorHAnsi"/>
        </w:rPr>
      </w:pPr>
      <w:r w:rsidRPr="00CC0E4F">
        <w:rPr>
          <w:rFonts w:cstheme="minorHAnsi"/>
        </w:rPr>
        <w:t xml:space="preserve">Have documented education in instructional methodology. </w:t>
      </w:r>
    </w:p>
    <w:p w14:paraId="41D7B56E" w14:textId="77777777" w:rsidR="003E3617" w:rsidRPr="00551662" w:rsidRDefault="003E3617" w:rsidP="003E3617">
      <w:pPr>
        <w:tabs>
          <w:tab w:val="left" w:pos="360"/>
          <w:tab w:val="left" w:pos="1080"/>
        </w:tabs>
        <w:spacing w:after="0" w:line="240" w:lineRule="auto"/>
        <w:ind w:left="1440"/>
        <w:rPr>
          <w:rFonts w:ascii="Arial" w:hAnsi="Arial" w:cs="Arial"/>
          <w:sz w:val="21"/>
          <w:szCs w:val="21"/>
        </w:rPr>
      </w:pPr>
    </w:p>
    <w:p w14:paraId="0B580220" w14:textId="534D4273" w:rsidR="003E3617" w:rsidRDefault="003E3617" w:rsidP="003E3617">
      <w:r>
        <w:t xml:space="preserve">This workbook is designed to provide information about the Program Director’s background and qualifications.  In addition, there will need to be additional documentation included to support the information provided in this workbook.  </w:t>
      </w:r>
    </w:p>
    <w:p w14:paraId="4A562BD7" w14:textId="0C3F36AB" w:rsidR="003E3617" w:rsidRDefault="003E3617" w:rsidP="003E3617">
      <w:r w:rsidRPr="005E3AA0">
        <w:rPr>
          <w:b/>
          <w:bCs/>
          <w:color w:val="9E9A00"/>
        </w:rPr>
        <w:t>If the Program Director is also assuming teaching responsibilities</w:t>
      </w:r>
      <w:r w:rsidR="0098259C" w:rsidRPr="005E3AA0">
        <w:rPr>
          <w:b/>
          <w:bCs/>
          <w:color w:val="9E9A00"/>
        </w:rPr>
        <w:t>,</w:t>
      </w:r>
      <w:r w:rsidR="005060DA" w:rsidRPr="005E3AA0">
        <w:rPr>
          <w:b/>
          <w:bCs/>
          <w:color w:val="9E9A00"/>
        </w:rPr>
        <w:t xml:space="preserve"> </w:t>
      </w:r>
      <w:r w:rsidRPr="005E3AA0">
        <w:rPr>
          <w:b/>
          <w:bCs/>
          <w:color w:val="9E9A00"/>
        </w:rPr>
        <w:t xml:space="preserve">a Faculty </w:t>
      </w:r>
      <w:r w:rsidR="005E3AA0" w:rsidRPr="005E3AA0">
        <w:rPr>
          <w:b/>
          <w:bCs/>
          <w:color w:val="9E9A00"/>
        </w:rPr>
        <w:t>Attestion Form</w:t>
      </w:r>
      <w:r w:rsidRPr="005E3AA0">
        <w:rPr>
          <w:b/>
          <w:bCs/>
          <w:color w:val="9E9A00"/>
        </w:rPr>
        <w:t xml:space="preserve"> will need to be submitted. </w:t>
      </w:r>
      <w:r w:rsidR="005E3AA0" w:rsidRPr="005E3AA0">
        <w:rPr>
          <w:b/>
          <w:bCs/>
          <w:color w:val="9E9A00"/>
        </w:rPr>
        <w:t xml:space="preserve"> </w:t>
      </w:r>
      <w:r w:rsidR="005678F3">
        <w:rPr>
          <w:b/>
          <w:bCs/>
          <w:color w:val="9E9A00"/>
        </w:rPr>
        <w:t>You will find it on the website (</w:t>
      </w:r>
      <w:hyperlink r:id="rId10" w:history="1">
        <w:r w:rsidR="0031242B" w:rsidRPr="00594906">
          <w:rPr>
            <w:rStyle w:val="Hyperlink"/>
            <w:b/>
            <w:bCs/>
          </w:rPr>
          <w:t>www.maerb.org</w:t>
        </w:r>
      </w:hyperlink>
      <w:r w:rsidR="005678F3">
        <w:rPr>
          <w:b/>
          <w:bCs/>
          <w:color w:val="9E9A00"/>
        </w:rPr>
        <w:t>)</w:t>
      </w:r>
      <w:r w:rsidR="0031242B">
        <w:rPr>
          <w:b/>
          <w:bCs/>
          <w:color w:val="9E9A00"/>
        </w:rPr>
        <w:t xml:space="preserve"> under the Resources tab on the Standards and Policies page</w:t>
      </w:r>
      <w:r w:rsidR="005E3AA0" w:rsidRPr="005E3AA0">
        <w:rPr>
          <w:b/>
          <w:bCs/>
          <w:color w:val="9E9A00"/>
        </w:rPr>
        <w:t>.</w:t>
      </w:r>
      <w:r w:rsidR="005E3AA0" w:rsidRPr="005E3AA0">
        <w:rPr>
          <w:color w:val="9E9A00"/>
        </w:rPr>
        <w:t xml:space="preserve"> </w:t>
      </w:r>
      <w:r w:rsidRPr="005E3AA0">
        <w:rPr>
          <w:color w:val="9E9A00"/>
        </w:rPr>
        <w:t xml:space="preserve"> </w:t>
      </w:r>
      <w:r>
        <w:t xml:space="preserve">If the Program Director is assuming Practicum Coordinator responsibilities, the appropriate box needs to be checked in Section III, and the Practicum Coordinator responsibilities, as outlined in the Standards, need to be listed in either the PD Job Description or in a separate job description.  </w:t>
      </w:r>
    </w:p>
    <w:p w14:paraId="66DCA301" w14:textId="77777777" w:rsidR="003E3617" w:rsidRDefault="003E3617" w:rsidP="003E3617">
      <w:r>
        <w:t xml:space="preserve">For the sake of efficiency, the MAERB office requests that the workbook and the supporting documentation be submitted at the same time.  </w:t>
      </w:r>
    </w:p>
    <w:p w14:paraId="39665DA4" w14:textId="2E2C3775" w:rsidR="003E3617" w:rsidRDefault="00051CF3" w:rsidP="003E3617">
      <w:pPr>
        <w:pStyle w:val="Heading2"/>
        <w:numPr>
          <w:ilvl w:val="0"/>
          <w:numId w:val="1"/>
        </w:numPr>
      </w:pPr>
      <w:r>
        <w:t>Program Sponsor</w:t>
      </w:r>
    </w:p>
    <w:tbl>
      <w:tblPr>
        <w:tblStyle w:val="TableGrid"/>
        <w:tblW w:w="0" w:type="auto"/>
        <w:tblLook w:val="04A0" w:firstRow="1" w:lastRow="0" w:firstColumn="1" w:lastColumn="0" w:noHBand="0" w:noVBand="1"/>
      </w:tblPr>
      <w:tblGrid>
        <w:gridCol w:w="3145"/>
        <w:gridCol w:w="6205"/>
      </w:tblGrid>
      <w:tr w:rsidR="003E3617" w14:paraId="45CCE072" w14:textId="77777777" w:rsidTr="00CC0E4F">
        <w:tc>
          <w:tcPr>
            <w:tcW w:w="3145" w:type="dxa"/>
          </w:tcPr>
          <w:p w14:paraId="27233538" w14:textId="2B49EC93" w:rsidR="003E3617" w:rsidRDefault="003E3617" w:rsidP="00CC0E4F">
            <w:r>
              <w:t>Institution</w:t>
            </w:r>
            <w:r w:rsidR="00051CF3">
              <w:t>/Organization</w:t>
            </w:r>
            <w:r>
              <w:t xml:space="preserve"> Name</w:t>
            </w:r>
          </w:p>
        </w:tc>
        <w:sdt>
          <w:sdtPr>
            <w:id w:val="-862984218"/>
            <w:placeholder>
              <w:docPart w:val="29F34A365A00419F8AA5FBAFC5C023B9"/>
            </w:placeholder>
          </w:sdtPr>
          <w:sdtEndPr/>
          <w:sdtContent>
            <w:tc>
              <w:tcPr>
                <w:tcW w:w="6205" w:type="dxa"/>
              </w:tcPr>
              <w:sdt>
                <w:sdtPr>
                  <w:id w:val="182706866"/>
                  <w:placeholder>
                    <w:docPart w:val="AC1C375305DA4CC9A5476957622BE47B"/>
                  </w:placeholder>
                  <w:showingPlcHdr/>
                </w:sdtPr>
                <w:sdtEndPr/>
                <w:sdtContent>
                  <w:p w14:paraId="0CBD7A9E" w14:textId="77777777" w:rsidR="003E3617" w:rsidRDefault="003E3617" w:rsidP="00CC0E4F">
                    <w:r w:rsidRPr="005C3FDA">
                      <w:rPr>
                        <w:rStyle w:val="PlaceholderText"/>
                      </w:rPr>
                      <w:t>Click here to enter text.</w:t>
                    </w:r>
                  </w:p>
                </w:sdtContent>
              </w:sdt>
              <w:p w14:paraId="5C15A7A2" w14:textId="77777777" w:rsidR="003E3617" w:rsidRDefault="003E3617" w:rsidP="00CC0E4F"/>
            </w:tc>
          </w:sdtContent>
        </w:sdt>
      </w:tr>
      <w:tr w:rsidR="003E3617" w14:paraId="72C54638" w14:textId="77777777" w:rsidTr="00CC0E4F">
        <w:trPr>
          <w:trHeight w:val="70"/>
        </w:trPr>
        <w:tc>
          <w:tcPr>
            <w:tcW w:w="3145" w:type="dxa"/>
          </w:tcPr>
          <w:p w14:paraId="5FCB5326" w14:textId="77777777" w:rsidR="003E3617" w:rsidRDefault="003E3617" w:rsidP="00CC0E4F">
            <w:r>
              <w:t>City, State</w:t>
            </w:r>
          </w:p>
        </w:tc>
        <w:sdt>
          <w:sdtPr>
            <w:id w:val="-1542201790"/>
            <w:placeholder>
              <w:docPart w:val="AC1C375305DA4CC9A5476957622BE47B"/>
            </w:placeholder>
            <w:showingPlcHdr/>
          </w:sdtPr>
          <w:sdtEndPr/>
          <w:sdtContent>
            <w:tc>
              <w:tcPr>
                <w:tcW w:w="6205" w:type="dxa"/>
              </w:tcPr>
              <w:p w14:paraId="1641BB90" w14:textId="77777777" w:rsidR="003E3617" w:rsidRDefault="003E3617" w:rsidP="00CC0E4F">
                <w:r w:rsidRPr="005C3FDA">
                  <w:rPr>
                    <w:rStyle w:val="PlaceholderText"/>
                  </w:rPr>
                  <w:t>Click here to enter text.</w:t>
                </w:r>
              </w:p>
            </w:tc>
          </w:sdtContent>
        </w:sdt>
      </w:tr>
      <w:tr w:rsidR="003E3617" w14:paraId="6EBBA750" w14:textId="77777777" w:rsidTr="00CC0E4F">
        <w:trPr>
          <w:trHeight w:val="70"/>
        </w:trPr>
        <w:tc>
          <w:tcPr>
            <w:tcW w:w="3145" w:type="dxa"/>
          </w:tcPr>
          <w:p w14:paraId="1523DA6B" w14:textId="77777777" w:rsidR="003E3617" w:rsidRDefault="003E3617" w:rsidP="00CC0E4F">
            <w:r>
              <w:t xml:space="preserve">Award Granted (Diploma, Certificate, or AAS).  List only the medical assisting program options that are currently accredited through MAERB with CAAHEP.  </w:t>
            </w:r>
          </w:p>
        </w:tc>
        <w:sdt>
          <w:sdtPr>
            <w:id w:val="-1379619460"/>
            <w:placeholder>
              <w:docPart w:val="DD884F0DCCB14C459324A6C0F89AB7F8"/>
            </w:placeholder>
            <w:showingPlcHdr/>
          </w:sdtPr>
          <w:sdtEndPr/>
          <w:sdtContent>
            <w:tc>
              <w:tcPr>
                <w:tcW w:w="6205" w:type="dxa"/>
              </w:tcPr>
              <w:p w14:paraId="1B7EE8F4" w14:textId="77777777" w:rsidR="003E3617" w:rsidRDefault="003E3617" w:rsidP="00CC0E4F">
                <w:r w:rsidRPr="004E177B">
                  <w:rPr>
                    <w:rStyle w:val="PlaceholderText"/>
                  </w:rPr>
                  <w:t>Click here to enter text.</w:t>
                </w:r>
              </w:p>
            </w:tc>
          </w:sdtContent>
        </w:sdt>
      </w:tr>
    </w:tbl>
    <w:p w14:paraId="300E9DA0" w14:textId="77777777" w:rsidR="003E3617" w:rsidRDefault="003E3617" w:rsidP="003E3617">
      <w:pPr>
        <w:pStyle w:val="Heading2"/>
      </w:pPr>
    </w:p>
    <w:p w14:paraId="3BC1DCD1" w14:textId="77777777" w:rsidR="003E3617" w:rsidRDefault="003E3617" w:rsidP="003E3617">
      <w:pPr>
        <w:pStyle w:val="Heading2"/>
        <w:numPr>
          <w:ilvl w:val="0"/>
          <w:numId w:val="1"/>
        </w:numPr>
      </w:pPr>
      <w:r>
        <w:t>Person Responsible for Preparing the PD Workbook</w:t>
      </w:r>
    </w:p>
    <w:tbl>
      <w:tblPr>
        <w:tblStyle w:val="TableGrid"/>
        <w:tblW w:w="0" w:type="auto"/>
        <w:tblLook w:val="04A0" w:firstRow="1" w:lastRow="0" w:firstColumn="1" w:lastColumn="0" w:noHBand="0" w:noVBand="1"/>
      </w:tblPr>
      <w:tblGrid>
        <w:gridCol w:w="4675"/>
        <w:gridCol w:w="4675"/>
      </w:tblGrid>
      <w:tr w:rsidR="003E3617" w14:paraId="2293E405" w14:textId="77777777" w:rsidTr="00CC0E4F">
        <w:tc>
          <w:tcPr>
            <w:tcW w:w="4675" w:type="dxa"/>
          </w:tcPr>
          <w:p w14:paraId="174101AA" w14:textId="77777777" w:rsidR="003E3617" w:rsidRDefault="003E3617" w:rsidP="00CC0E4F">
            <w:r>
              <w:t>Person responsible for preparing this workbook and attesting that the information is accurate</w:t>
            </w:r>
          </w:p>
        </w:tc>
        <w:sdt>
          <w:sdtPr>
            <w:id w:val="-1372446596"/>
            <w:placeholder>
              <w:docPart w:val="5D3F281E80744C8AB3939D73947E880C"/>
            </w:placeholder>
            <w:showingPlcHdr/>
          </w:sdtPr>
          <w:sdtEndPr/>
          <w:sdtContent>
            <w:tc>
              <w:tcPr>
                <w:tcW w:w="4675" w:type="dxa"/>
              </w:tcPr>
              <w:p w14:paraId="33E99207" w14:textId="77777777" w:rsidR="003E3617" w:rsidRDefault="003E3617" w:rsidP="00CC0E4F">
                <w:r w:rsidRPr="005C3FDA">
                  <w:rPr>
                    <w:rStyle w:val="PlaceholderText"/>
                  </w:rPr>
                  <w:t>Click here to enter text.</w:t>
                </w:r>
              </w:p>
            </w:tc>
          </w:sdtContent>
        </w:sdt>
      </w:tr>
      <w:tr w:rsidR="003E3617" w14:paraId="2F73CC0F" w14:textId="77777777" w:rsidTr="00CC0E4F">
        <w:tc>
          <w:tcPr>
            <w:tcW w:w="4675" w:type="dxa"/>
          </w:tcPr>
          <w:p w14:paraId="1E9F669D" w14:textId="77777777" w:rsidR="003E3617" w:rsidRDefault="003E3617" w:rsidP="00CC0E4F">
            <w:r>
              <w:t>Date Prepared</w:t>
            </w:r>
          </w:p>
        </w:tc>
        <w:sdt>
          <w:sdtPr>
            <w:id w:val="-155854160"/>
            <w:placeholder>
              <w:docPart w:val="5D3F281E80744C8AB3939D73947E880C"/>
            </w:placeholder>
            <w:showingPlcHdr/>
          </w:sdtPr>
          <w:sdtEndPr/>
          <w:sdtContent>
            <w:tc>
              <w:tcPr>
                <w:tcW w:w="4675" w:type="dxa"/>
              </w:tcPr>
              <w:p w14:paraId="643063DC" w14:textId="77777777" w:rsidR="003E3617" w:rsidRDefault="003E3617" w:rsidP="00CC0E4F">
                <w:r w:rsidRPr="005C3FDA">
                  <w:rPr>
                    <w:rStyle w:val="PlaceholderText"/>
                  </w:rPr>
                  <w:t>Click here to enter text.</w:t>
                </w:r>
              </w:p>
            </w:tc>
          </w:sdtContent>
        </w:sdt>
      </w:tr>
    </w:tbl>
    <w:p w14:paraId="08682CD3" w14:textId="77777777" w:rsidR="003E3617" w:rsidRDefault="003E3617" w:rsidP="003E3617"/>
    <w:p w14:paraId="1F8C582C" w14:textId="3F61274B" w:rsidR="003E3617" w:rsidRDefault="003E3617" w:rsidP="003E3617">
      <w:pPr>
        <w:pStyle w:val="Heading2"/>
        <w:numPr>
          <w:ilvl w:val="0"/>
          <w:numId w:val="1"/>
        </w:numPr>
      </w:pPr>
      <w:r>
        <w:t>Program Director Information</w:t>
      </w:r>
    </w:p>
    <w:p w14:paraId="661F4854" w14:textId="77777777" w:rsidR="003E3617" w:rsidRPr="00D05A8F" w:rsidRDefault="003E3617" w:rsidP="003E3617">
      <w:r>
        <w:t xml:space="preserve">NOTE:  The Program Director must be employed by the institution.  Evidence of employment status will need to be submitted.  </w:t>
      </w:r>
    </w:p>
    <w:tbl>
      <w:tblPr>
        <w:tblStyle w:val="TableGrid"/>
        <w:tblW w:w="0" w:type="auto"/>
        <w:tblLook w:val="04A0" w:firstRow="1" w:lastRow="0" w:firstColumn="1" w:lastColumn="0" w:noHBand="0" w:noVBand="1"/>
      </w:tblPr>
      <w:tblGrid>
        <w:gridCol w:w="3865"/>
        <w:gridCol w:w="5485"/>
      </w:tblGrid>
      <w:tr w:rsidR="007D14CA" w14:paraId="42E39C09" w14:textId="77777777" w:rsidTr="00CC0E4F">
        <w:tc>
          <w:tcPr>
            <w:tcW w:w="3865" w:type="dxa"/>
          </w:tcPr>
          <w:p w14:paraId="11162E94" w14:textId="4F36B91B" w:rsidR="007D14CA" w:rsidRDefault="007D14CA" w:rsidP="00CC0E4F">
            <w:r>
              <w:t>Preferred Pronouns</w:t>
            </w:r>
          </w:p>
        </w:tc>
        <w:sdt>
          <w:sdtPr>
            <w:alias w:val="Pronouns"/>
            <w:tag w:val="Pronouns"/>
            <w:id w:val="1329175791"/>
            <w:placeholder>
              <w:docPart w:val="DefaultPlaceholder_-1854013438"/>
            </w:placeholder>
            <w:showingPlcHdr/>
            <w:dropDownList>
              <w:listItem w:value="Choose an item."/>
              <w:listItem w:displayText="She/Hers" w:value="She/Hers"/>
              <w:listItem w:displayText="He/His" w:value="He/His"/>
              <w:listItem w:displayText="They/Theirs" w:value="They/Theirs"/>
              <w:listItem w:displayText="Prefer not to share" w:value="Prefer not to share"/>
            </w:dropDownList>
          </w:sdtPr>
          <w:sdtContent>
            <w:tc>
              <w:tcPr>
                <w:tcW w:w="5485" w:type="dxa"/>
              </w:tcPr>
              <w:p w14:paraId="1B05A6FB" w14:textId="73E5E5A2" w:rsidR="007D14CA" w:rsidRDefault="00332BB2" w:rsidP="00CC0E4F">
                <w:r w:rsidRPr="000F0B8F">
                  <w:rPr>
                    <w:rStyle w:val="PlaceholderText"/>
                  </w:rPr>
                  <w:t>Choose an item.</w:t>
                </w:r>
              </w:p>
            </w:tc>
          </w:sdtContent>
        </w:sdt>
      </w:tr>
      <w:tr w:rsidR="003E3617" w14:paraId="3A201A16" w14:textId="77777777" w:rsidTr="00CC0E4F">
        <w:tc>
          <w:tcPr>
            <w:tcW w:w="3865" w:type="dxa"/>
          </w:tcPr>
          <w:p w14:paraId="5926AF22" w14:textId="77777777" w:rsidR="003E3617" w:rsidRDefault="003E3617" w:rsidP="00CC0E4F">
            <w:r>
              <w:t>Full Name</w:t>
            </w:r>
          </w:p>
        </w:tc>
        <w:sdt>
          <w:sdtPr>
            <w:id w:val="-428509478"/>
            <w:placeholder>
              <w:docPart w:val="F89435D8447B4E86BA7A974746C7D628"/>
            </w:placeholder>
            <w:showingPlcHdr/>
          </w:sdtPr>
          <w:sdtEndPr/>
          <w:sdtContent>
            <w:tc>
              <w:tcPr>
                <w:tcW w:w="5485" w:type="dxa"/>
              </w:tcPr>
              <w:p w14:paraId="3C19856A" w14:textId="77777777" w:rsidR="003E3617" w:rsidRDefault="003E3617" w:rsidP="00CC0E4F">
                <w:r w:rsidRPr="004E177B">
                  <w:rPr>
                    <w:rStyle w:val="PlaceholderText"/>
                  </w:rPr>
                  <w:t>Click here to enter text.</w:t>
                </w:r>
              </w:p>
            </w:tc>
          </w:sdtContent>
        </w:sdt>
      </w:tr>
      <w:tr w:rsidR="00B91FB0" w14:paraId="6FD20F50" w14:textId="77777777" w:rsidTr="00CC0E4F">
        <w:tc>
          <w:tcPr>
            <w:tcW w:w="3865" w:type="dxa"/>
          </w:tcPr>
          <w:p w14:paraId="2A9B8B48" w14:textId="14A30B07" w:rsidR="00B91FB0" w:rsidRDefault="00B91FB0" w:rsidP="00CC0E4F">
            <w:r>
              <w:t>Preferred First Name</w:t>
            </w:r>
          </w:p>
        </w:tc>
        <w:sdt>
          <w:sdtPr>
            <w:id w:val="-782262070"/>
            <w:placeholder>
              <w:docPart w:val="D5BDD78057AE4E23A0A0F6A1D6F0E8F2"/>
            </w:placeholder>
            <w:showingPlcHdr/>
          </w:sdtPr>
          <w:sdtContent>
            <w:tc>
              <w:tcPr>
                <w:tcW w:w="5485" w:type="dxa"/>
              </w:tcPr>
              <w:p w14:paraId="2C3B08EC" w14:textId="5B0FE5D0" w:rsidR="00B91FB0" w:rsidRDefault="00B91FB0" w:rsidP="00CC0E4F">
                <w:r w:rsidRPr="004E177B">
                  <w:rPr>
                    <w:rStyle w:val="PlaceholderText"/>
                  </w:rPr>
                  <w:t>Click here to enter text.</w:t>
                </w:r>
              </w:p>
            </w:tc>
          </w:sdtContent>
        </w:sdt>
      </w:tr>
      <w:tr w:rsidR="003E3617" w14:paraId="604348E2" w14:textId="77777777" w:rsidTr="00CC0E4F">
        <w:tc>
          <w:tcPr>
            <w:tcW w:w="3865" w:type="dxa"/>
          </w:tcPr>
          <w:p w14:paraId="7C958B04" w14:textId="77777777" w:rsidR="003E3617" w:rsidRDefault="003E3617" w:rsidP="00CC0E4F">
            <w:r>
              <w:t>Educational Credentials (list only the highest academic degree)</w:t>
            </w:r>
          </w:p>
        </w:tc>
        <w:sdt>
          <w:sdtPr>
            <w:id w:val="-234011438"/>
            <w:placeholder>
              <w:docPart w:val="36EB9D1838994C13AD7EFFAA570F73D7"/>
            </w:placeholder>
            <w:showingPlcHdr/>
          </w:sdtPr>
          <w:sdtEndPr/>
          <w:sdtContent>
            <w:tc>
              <w:tcPr>
                <w:tcW w:w="5485" w:type="dxa"/>
              </w:tcPr>
              <w:p w14:paraId="10030E2B" w14:textId="77777777" w:rsidR="003E3617" w:rsidRDefault="003E3617" w:rsidP="00CC0E4F">
                <w:r w:rsidRPr="004E177B">
                  <w:rPr>
                    <w:rStyle w:val="PlaceholderText"/>
                  </w:rPr>
                  <w:t>Click here to enter text.</w:t>
                </w:r>
              </w:p>
            </w:tc>
          </w:sdtContent>
        </w:sdt>
      </w:tr>
      <w:tr w:rsidR="003E3617" w14:paraId="7E1D9065" w14:textId="77777777" w:rsidTr="00CC0E4F">
        <w:tc>
          <w:tcPr>
            <w:tcW w:w="3865" w:type="dxa"/>
          </w:tcPr>
          <w:p w14:paraId="104FE7F6" w14:textId="77777777" w:rsidR="003E3617" w:rsidRDefault="003E3617" w:rsidP="00CC0E4F">
            <w:r>
              <w:t>Current Professional Credentials (must include one of the following:  CMA (AAMA), RMA (AMT), NCMA (NCCT), CCMA (NHA); CMAC (AMCA))</w:t>
            </w:r>
          </w:p>
        </w:tc>
        <w:sdt>
          <w:sdtPr>
            <w:id w:val="-1924018875"/>
            <w:placeholder>
              <w:docPart w:val="C74E22517607453693AF392695885FB4"/>
            </w:placeholder>
            <w:showingPlcHdr/>
          </w:sdtPr>
          <w:sdtEndPr/>
          <w:sdtContent>
            <w:tc>
              <w:tcPr>
                <w:tcW w:w="5485" w:type="dxa"/>
              </w:tcPr>
              <w:p w14:paraId="64828462" w14:textId="77777777" w:rsidR="003E3617" w:rsidRDefault="003E3617" w:rsidP="00CC0E4F">
                <w:r w:rsidRPr="004E177B">
                  <w:rPr>
                    <w:rStyle w:val="PlaceholderText"/>
                  </w:rPr>
                  <w:t>Click here to enter text.</w:t>
                </w:r>
              </w:p>
            </w:tc>
          </w:sdtContent>
        </w:sdt>
      </w:tr>
      <w:tr w:rsidR="003E3617" w14:paraId="495219FA" w14:textId="77777777" w:rsidTr="00CC0E4F">
        <w:tc>
          <w:tcPr>
            <w:tcW w:w="3865" w:type="dxa"/>
          </w:tcPr>
          <w:p w14:paraId="4F396901" w14:textId="77777777" w:rsidR="003E3617" w:rsidRDefault="003E3617" w:rsidP="00CC0E4F">
            <w:r>
              <w:t xml:space="preserve">Date on which credential was acquired </w:t>
            </w:r>
            <w:r w:rsidRPr="00387742">
              <w:rPr>
                <w:sz w:val="16"/>
                <w:szCs w:val="16"/>
              </w:rPr>
              <w:t>(NCMA needs to have been ea</w:t>
            </w:r>
            <w:r>
              <w:rPr>
                <w:sz w:val="16"/>
                <w:szCs w:val="16"/>
              </w:rPr>
              <w:t xml:space="preserve">rned after November 30, 2010, </w:t>
            </w:r>
            <w:r w:rsidRPr="00387742">
              <w:rPr>
                <w:sz w:val="16"/>
                <w:szCs w:val="16"/>
              </w:rPr>
              <w:t>the CCMA needs to have been earned after January 20, 2011</w:t>
            </w:r>
            <w:r>
              <w:rPr>
                <w:sz w:val="16"/>
                <w:szCs w:val="16"/>
              </w:rPr>
              <w:t xml:space="preserve">, and the CMAC (AMCA) needs to have been earned after October 8, </w:t>
            </w:r>
            <w:proofErr w:type="gramStart"/>
            <w:r>
              <w:rPr>
                <w:sz w:val="16"/>
                <w:szCs w:val="16"/>
              </w:rPr>
              <w:t>2015</w:t>
            </w:r>
            <w:proofErr w:type="gramEnd"/>
            <w:r w:rsidRPr="00387742">
              <w:rPr>
                <w:sz w:val="16"/>
                <w:szCs w:val="16"/>
              </w:rPr>
              <w:t xml:space="preserve"> in order to be eligible, but the other two</w:t>
            </w:r>
            <w:r>
              <w:rPr>
                <w:sz w:val="16"/>
                <w:szCs w:val="16"/>
              </w:rPr>
              <w:t xml:space="preserve"> credentials </w:t>
            </w:r>
            <w:r w:rsidRPr="00387742">
              <w:rPr>
                <w:sz w:val="16"/>
                <w:szCs w:val="16"/>
              </w:rPr>
              <w:t>do not have a date requirement)</w:t>
            </w:r>
          </w:p>
        </w:tc>
        <w:sdt>
          <w:sdtPr>
            <w:id w:val="-2062321756"/>
            <w:placeholder>
              <w:docPart w:val="AC1C375305DA4CC9A5476957622BE47B"/>
            </w:placeholder>
            <w:showingPlcHdr/>
          </w:sdtPr>
          <w:sdtEndPr/>
          <w:sdtContent>
            <w:tc>
              <w:tcPr>
                <w:tcW w:w="5485" w:type="dxa"/>
              </w:tcPr>
              <w:p w14:paraId="687E1E02" w14:textId="77777777" w:rsidR="003E3617" w:rsidRDefault="003E3617" w:rsidP="00CC0E4F">
                <w:r w:rsidRPr="005C3FDA">
                  <w:rPr>
                    <w:rStyle w:val="PlaceholderText"/>
                  </w:rPr>
                  <w:t>Click here to enter text.</w:t>
                </w:r>
              </w:p>
            </w:tc>
          </w:sdtContent>
        </w:sdt>
      </w:tr>
      <w:tr w:rsidR="003E3617" w14:paraId="5477D6BA" w14:textId="77777777" w:rsidTr="00CC0E4F">
        <w:tc>
          <w:tcPr>
            <w:tcW w:w="3865" w:type="dxa"/>
          </w:tcPr>
          <w:p w14:paraId="6DBB7132" w14:textId="77777777" w:rsidR="003E3617" w:rsidRDefault="003E3617" w:rsidP="00CC0E4F">
            <w:r>
              <w:t>Title</w:t>
            </w:r>
          </w:p>
        </w:tc>
        <w:sdt>
          <w:sdtPr>
            <w:id w:val="-861661223"/>
            <w:placeholder>
              <w:docPart w:val="DCD5C0BF9D7C47A69145FAD2702A522E"/>
            </w:placeholder>
            <w:showingPlcHdr/>
          </w:sdtPr>
          <w:sdtEndPr/>
          <w:sdtContent>
            <w:tc>
              <w:tcPr>
                <w:tcW w:w="5485" w:type="dxa"/>
              </w:tcPr>
              <w:p w14:paraId="4AF28226" w14:textId="77777777" w:rsidR="003E3617" w:rsidRDefault="003E3617" w:rsidP="00CC0E4F">
                <w:r w:rsidRPr="004E177B">
                  <w:rPr>
                    <w:rStyle w:val="PlaceholderText"/>
                  </w:rPr>
                  <w:t>Click here to enter text.</w:t>
                </w:r>
              </w:p>
            </w:tc>
          </w:sdtContent>
        </w:sdt>
      </w:tr>
      <w:tr w:rsidR="003E3617" w14:paraId="21E36E0E" w14:textId="77777777" w:rsidTr="00CC0E4F">
        <w:tc>
          <w:tcPr>
            <w:tcW w:w="3865" w:type="dxa"/>
          </w:tcPr>
          <w:p w14:paraId="14757F21" w14:textId="77777777" w:rsidR="003E3617" w:rsidRDefault="003E3617" w:rsidP="00CC0E4F">
            <w:r>
              <w:t>Date of Appointment</w:t>
            </w:r>
          </w:p>
        </w:tc>
        <w:sdt>
          <w:sdtPr>
            <w:id w:val="1009413110"/>
            <w:placeholder>
              <w:docPart w:val="B4DD2B2D6D0340D39F462BEEB9FCDF79"/>
            </w:placeholder>
            <w:showingPlcHdr/>
          </w:sdtPr>
          <w:sdtEndPr/>
          <w:sdtContent>
            <w:tc>
              <w:tcPr>
                <w:tcW w:w="5485" w:type="dxa"/>
              </w:tcPr>
              <w:p w14:paraId="7A9ADB7E" w14:textId="77777777" w:rsidR="003E3617" w:rsidRDefault="003E3617" w:rsidP="00CC0E4F">
                <w:r w:rsidRPr="004E177B">
                  <w:rPr>
                    <w:rStyle w:val="PlaceholderText"/>
                  </w:rPr>
                  <w:t>Click here to enter text.</w:t>
                </w:r>
              </w:p>
            </w:tc>
          </w:sdtContent>
        </w:sdt>
      </w:tr>
      <w:tr w:rsidR="003E3617" w14:paraId="054F8894" w14:textId="77777777" w:rsidTr="00CC0E4F">
        <w:tc>
          <w:tcPr>
            <w:tcW w:w="3865" w:type="dxa"/>
          </w:tcPr>
          <w:p w14:paraId="2D01DD8A" w14:textId="77777777" w:rsidR="003E3617" w:rsidRDefault="003E3617" w:rsidP="00CC0E4F">
            <w:r>
              <w:t>Institutional Email</w:t>
            </w:r>
          </w:p>
        </w:tc>
        <w:sdt>
          <w:sdtPr>
            <w:id w:val="-335086242"/>
            <w:placeholder>
              <w:docPart w:val="AC1C375305DA4CC9A5476957622BE47B"/>
            </w:placeholder>
            <w:showingPlcHdr/>
          </w:sdtPr>
          <w:sdtEndPr/>
          <w:sdtContent>
            <w:tc>
              <w:tcPr>
                <w:tcW w:w="5485" w:type="dxa"/>
              </w:tcPr>
              <w:p w14:paraId="3B9CB16D" w14:textId="77777777" w:rsidR="003E3617" w:rsidRDefault="003E3617" w:rsidP="00CC0E4F">
                <w:r w:rsidRPr="005C3FDA">
                  <w:rPr>
                    <w:rStyle w:val="PlaceholderText"/>
                  </w:rPr>
                  <w:t>Click here to enter text.</w:t>
                </w:r>
              </w:p>
            </w:tc>
          </w:sdtContent>
        </w:sdt>
      </w:tr>
      <w:tr w:rsidR="003E3617" w14:paraId="708CEAA2" w14:textId="77777777" w:rsidTr="00CC0E4F">
        <w:tc>
          <w:tcPr>
            <w:tcW w:w="3865" w:type="dxa"/>
          </w:tcPr>
          <w:p w14:paraId="57375168" w14:textId="77777777" w:rsidR="003E3617" w:rsidRDefault="003E3617" w:rsidP="00CC0E4F">
            <w:r>
              <w:t>Phone Number</w:t>
            </w:r>
          </w:p>
        </w:tc>
        <w:sdt>
          <w:sdtPr>
            <w:id w:val="-66196280"/>
            <w:placeholder>
              <w:docPart w:val="AC1C375305DA4CC9A5476957622BE47B"/>
            </w:placeholder>
            <w:showingPlcHdr/>
          </w:sdtPr>
          <w:sdtEndPr/>
          <w:sdtContent>
            <w:tc>
              <w:tcPr>
                <w:tcW w:w="5485" w:type="dxa"/>
              </w:tcPr>
              <w:p w14:paraId="003AF31A" w14:textId="77777777" w:rsidR="003E3617" w:rsidRDefault="003E3617" w:rsidP="00CC0E4F">
                <w:r w:rsidRPr="005C3FDA">
                  <w:rPr>
                    <w:rStyle w:val="PlaceholderText"/>
                  </w:rPr>
                  <w:t>Click here to enter text.</w:t>
                </w:r>
              </w:p>
            </w:tc>
          </w:sdtContent>
        </w:sdt>
      </w:tr>
      <w:tr w:rsidR="003E3617" w14:paraId="112D8F40" w14:textId="77777777" w:rsidTr="00CC0E4F">
        <w:tc>
          <w:tcPr>
            <w:tcW w:w="3865" w:type="dxa"/>
          </w:tcPr>
          <w:p w14:paraId="69123FE9" w14:textId="77777777" w:rsidR="003E3617" w:rsidRDefault="003E3617" w:rsidP="00CC0E4F">
            <w:r>
              <w:t xml:space="preserve">Are you also serving as a Practicum Coordinator? </w:t>
            </w:r>
          </w:p>
        </w:tc>
        <w:sdt>
          <w:sdtPr>
            <w:id w:val="1825698893"/>
            <w:placeholder>
              <w:docPart w:val="BEBBEB456E1440F38B427050CDF707D6"/>
            </w:placeholder>
            <w:showingPlcHdr/>
            <w:dropDownList>
              <w:listItem w:value="Choose an item."/>
              <w:listItem w:displayText="Yes" w:value="Yes"/>
              <w:listItem w:displayText="No" w:value="No"/>
            </w:dropDownList>
          </w:sdtPr>
          <w:sdtEndPr/>
          <w:sdtContent>
            <w:tc>
              <w:tcPr>
                <w:tcW w:w="5485" w:type="dxa"/>
              </w:tcPr>
              <w:p w14:paraId="7C2ACDFE" w14:textId="34E2EA97" w:rsidR="003E3617" w:rsidRDefault="009C6811" w:rsidP="00CC0E4F">
                <w:r w:rsidRPr="00F419E2">
                  <w:rPr>
                    <w:rStyle w:val="PlaceholderText"/>
                  </w:rPr>
                  <w:t>Choose an item.</w:t>
                </w:r>
              </w:p>
            </w:tc>
          </w:sdtContent>
        </w:sdt>
      </w:tr>
    </w:tbl>
    <w:p w14:paraId="1BDD3509" w14:textId="77777777" w:rsidR="003E3617" w:rsidRDefault="003E3617" w:rsidP="003E3617"/>
    <w:p w14:paraId="1048693F" w14:textId="77777777" w:rsidR="003E3617" w:rsidRPr="00C44D48" w:rsidRDefault="003E3617" w:rsidP="003E3617">
      <w:pPr>
        <w:pStyle w:val="Heading2"/>
        <w:numPr>
          <w:ilvl w:val="0"/>
          <w:numId w:val="1"/>
        </w:numPr>
      </w:pPr>
      <w:r>
        <w:t>Postsecondary Education</w:t>
      </w:r>
    </w:p>
    <w:p w14:paraId="44FA5A99" w14:textId="77777777" w:rsidR="003E3617" w:rsidRPr="00D05A8F" w:rsidRDefault="003E3617" w:rsidP="003E3617">
      <w:r>
        <w:t xml:space="preserve">Note:  The Program Director must hold at least an associate degree.  Evidence of that degree will need to be submitted.  </w:t>
      </w:r>
    </w:p>
    <w:tbl>
      <w:tblPr>
        <w:tblStyle w:val="TableGrid"/>
        <w:tblW w:w="9355" w:type="dxa"/>
        <w:tblLook w:val="04A0" w:firstRow="1" w:lastRow="0" w:firstColumn="1" w:lastColumn="0" w:noHBand="0" w:noVBand="1"/>
      </w:tblPr>
      <w:tblGrid>
        <w:gridCol w:w="1885"/>
        <w:gridCol w:w="1440"/>
        <w:gridCol w:w="2070"/>
        <w:gridCol w:w="2520"/>
        <w:gridCol w:w="1440"/>
      </w:tblGrid>
      <w:tr w:rsidR="003E3617" w14:paraId="11D57CDC" w14:textId="77777777" w:rsidTr="00CC0E4F">
        <w:tc>
          <w:tcPr>
            <w:tcW w:w="1885" w:type="dxa"/>
          </w:tcPr>
          <w:p w14:paraId="537268B6" w14:textId="77777777" w:rsidR="003E3617" w:rsidRPr="00F653E7" w:rsidRDefault="003E3617" w:rsidP="00CC0E4F">
            <w:pPr>
              <w:rPr>
                <w:b/>
              </w:rPr>
            </w:pPr>
            <w:r w:rsidRPr="00F653E7">
              <w:rPr>
                <w:b/>
              </w:rPr>
              <w:t>School Name</w:t>
            </w:r>
          </w:p>
        </w:tc>
        <w:tc>
          <w:tcPr>
            <w:tcW w:w="1440" w:type="dxa"/>
          </w:tcPr>
          <w:p w14:paraId="6727F2BE" w14:textId="77777777" w:rsidR="003E3617" w:rsidRPr="00F653E7" w:rsidRDefault="003E3617" w:rsidP="00CC0E4F">
            <w:pPr>
              <w:rPr>
                <w:b/>
              </w:rPr>
            </w:pPr>
            <w:r w:rsidRPr="00F653E7">
              <w:rPr>
                <w:b/>
              </w:rPr>
              <w:t>Dates Attended</w:t>
            </w:r>
          </w:p>
        </w:tc>
        <w:tc>
          <w:tcPr>
            <w:tcW w:w="2070" w:type="dxa"/>
          </w:tcPr>
          <w:p w14:paraId="0298610F" w14:textId="77777777" w:rsidR="003E3617" w:rsidRPr="00F653E7" w:rsidRDefault="003E3617" w:rsidP="00CC0E4F">
            <w:pPr>
              <w:rPr>
                <w:b/>
              </w:rPr>
            </w:pPr>
            <w:r w:rsidRPr="00F653E7">
              <w:rPr>
                <w:b/>
              </w:rPr>
              <w:t>Major Area of Study</w:t>
            </w:r>
          </w:p>
        </w:tc>
        <w:tc>
          <w:tcPr>
            <w:tcW w:w="2520" w:type="dxa"/>
          </w:tcPr>
          <w:p w14:paraId="2AD01D7F" w14:textId="77777777" w:rsidR="003E3617" w:rsidRPr="00F653E7" w:rsidRDefault="003E3617" w:rsidP="00CC0E4F">
            <w:pPr>
              <w:rPr>
                <w:b/>
              </w:rPr>
            </w:pPr>
            <w:r>
              <w:rPr>
                <w:b/>
              </w:rPr>
              <w:t>Type of award granted (Cert/Dipl/AAS/BA/and so on)</w:t>
            </w:r>
          </w:p>
        </w:tc>
        <w:tc>
          <w:tcPr>
            <w:tcW w:w="1440" w:type="dxa"/>
          </w:tcPr>
          <w:p w14:paraId="0D084897" w14:textId="77777777" w:rsidR="003E3617" w:rsidRPr="00F653E7" w:rsidRDefault="003E3617" w:rsidP="00CC0E4F">
            <w:pPr>
              <w:rPr>
                <w:b/>
              </w:rPr>
            </w:pPr>
            <w:r w:rsidRPr="00F653E7">
              <w:rPr>
                <w:b/>
              </w:rPr>
              <w:t>Date Awarded</w:t>
            </w:r>
          </w:p>
        </w:tc>
      </w:tr>
      <w:tr w:rsidR="003E3617" w14:paraId="106B7DB5" w14:textId="77777777" w:rsidTr="00CC0E4F">
        <w:sdt>
          <w:sdtPr>
            <w:id w:val="-976599501"/>
            <w:placeholder>
              <w:docPart w:val="3F3E0EA2F4B14F97A2D5F4EB3774351F"/>
            </w:placeholder>
            <w:showingPlcHdr/>
          </w:sdtPr>
          <w:sdtEndPr/>
          <w:sdtContent>
            <w:tc>
              <w:tcPr>
                <w:tcW w:w="1885" w:type="dxa"/>
              </w:tcPr>
              <w:p w14:paraId="4623B9A5" w14:textId="77777777" w:rsidR="003E3617" w:rsidRDefault="003E3617" w:rsidP="00CC0E4F">
                <w:r w:rsidRPr="005C3FDA">
                  <w:rPr>
                    <w:rStyle w:val="PlaceholderText"/>
                  </w:rPr>
                  <w:t>Click here to enter text.</w:t>
                </w:r>
              </w:p>
            </w:tc>
          </w:sdtContent>
        </w:sdt>
        <w:sdt>
          <w:sdtPr>
            <w:id w:val="-115221560"/>
            <w:placeholder>
              <w:docPart w:val="3F3E0EA2F4B14F97A2D5F4EB3774351F"/>
            </w:placeholder>
            <w:showingPlcHdr/>
          </w:sdtPr>
          <w:sdtEndPr/>
          <w:sdtContent>
            <w:tc>
              <w:tcPr>
                <w:tcW w:w="1440" w:type="dxa"/>
              </w:tcPr>
              <w:p w14:paraId="6395D1D8" w14:textId="77777777" w:rsidR="003E3617" w:rsidRDefault="003E3617" w:rsidP="00CC0E4F">
                <w:r w:rsidRPr="005C3FDA">
                  <w:rPr>
                    <w:rStyle w:val="PlaceholderText"/>
                  </w:rPr>
                  <w:t>Click here to enter text.</w:t>
                </w:r>
              </w:p>
            </w:tc>
          </w:sdtContent>
        </w:sdt>
        <w:sdt>
          <w:sdtPr>
            <w:id w:val="2029983904"/>
            <w:placeholder>
              <w:docPart w:val="3F3E0EA2F4B14F97A2D5F4EB3774351F"/>
            </w:placeholder>
            <w:showingPlcHdr/>
          </w:sdtPr>
          <w:sdtEndPr/>
          <w:sdtContent>
            <w:tc>
              <w:tcPr>
                <w:tcW w:w="2070" w:type="dxa"/>
              </w:tcPr>
              <w:p w14:paraId="05A042AF" w14:textId="77777777" w:rsidR="003E3617" w:rsidRDefault="003E3617" w:rsidP="00CC0E4F">
                <w:r w:rsidRPr="005C3FDA">
                  <w:rPr>
                    <w:rStyle w:val="PlaceholderText"/>
                  </w:rPr>
                  <w:t>Click here to enter text.</w:t>
                </w:r>
              </w:p>
            </w:tc>
          </w:sdtContent>
        </w:sdt>
        <w:sdt>
          <w:sdtPr>
            <w:id w:val="1801345699"/>
            <w:placeholder>
              <w:docPart w:val="3F3E0EA2F4B14F97A2D5F4EB3774351F"/>
            </w:placeholder>
            <w:showingPlcHdr/>
          </w:sdtPr>
          <w:sdtEndPr/>
          <w:sdtContent>
            <w:tc>
              <w:tcPr>
                <w:tcW w:w="2520" w:type="dxa"/>
              </w:tcPr>
              <w:p w14:paraId="702AE6AC" w14:textId="77777777" w:rsidR="003E3617" w:rsidRDefault="003E3617" w:rsidP="00CC0E4F">
                <w:r w:rsidRPr="005C3FDA">
                  <w:rPr>
                    <w:rStyle w:val="PlaceholderText"/>
                  </w:rPr>
                  <w:t>Click here to enter text.</w:t>
                </w:r>
              </w:p>
            </w:tc>
          </w:sdtContent>
        </w:sdt>
        <w:sdt>
          <w:sdtPr>
            <w:id w:val="1056666040"/>
            <w:placeholder>
              <w:docPart w:val="3F3E0EA2F4B14F97A2D5F4EB3774351F"/>
            </w:placeholder>
            <w:showingPlcHdr/>
          </w:sdtPr>
          <w:sdtEndPr/>
          <w:sdtContent>
            <w:tc>
              <w:tcPr>
                <w:tcW w:w="1440" w:type="dxa"/>
              </w:tcPr>
              <w:p w14:paraId="38E0500B" w14:textId="77777777" w:rsidR="003E3617" w:rsidRDefault="003E3617" w:rsidP="00CC0E4F">
                <w:r w:rsidRPr="005C3FDA">
                  <w:rPr>
                    <w:rStyle w:val="PlaceholderText"/>
                  </w:rPr>
                  <w:t>Click here to enter text.</w:t>
                </w:r>
              </w:p>
            </w:tc>
          </w:sdtContent>
        </w:sdt>
      </w:tr>
      <w:tr w:rsidR="003E3617" w14:paraId="13C24EC5" w14:textId="77777777" w:rsidTr="00CC0E4F">
        <w:sdt>
          <w:sdtPr>
            <w:id w:val="-1965571561"/>
            <w:placeholder>
              <w:docPart w:val="3F3E0EA2F4B14F97A2D5F4EB3774351F"/>
            </w:placeholder>
            <w:showingPlcHdr/>
          </w:sdtPr>
          <w:sdtEndPr/>
          <w:sdtContent>
            <w:tc>
              <w:tcPr>
                <w:tcW w:w="1885" w:type="dxa"/>
              </w:tcPr>
              <w:p w14:paraId="06C235B7" w14:textId="77777777" w:rsidR="003E3617" w:rsidRDefault="003E3617" w:rsidP="00CC0E4F">
                <w:r w:rsidRPr="005C3FDA">
                  <w:rPr>
                    <w:rStyle w:val="PlaceholderText"/>
                  </w:rPr>
                  <w:t>Click here to enter text.</w:t>
                </w:r>
              </w:p>
            </w:tc>
          </w:sdtContent>
        </w:sdt>
        <w:sdt>
          <w:sdtPr>
            <w:id w:val="1580396403"/>
            <w:placeholder>
              <w:docPart w:val="3F3E0EA2F4B14F97A2D5F4EB3774351F"/>
            </w:placeholder>
            <w:showingPlcHdr/>
          </w:sdtPr>
          <w:sdtEndPr/>
          <w:sdtContent>
            <w:tc>
              <w:tcPr>
                <w:tcW w:w="1440" w:type="dxa"/>
              </w:tcPr>
              <w:p w14:paraId="6393605B" w14:textId="77777777" w:rsidR="003E3617" w:rsidRDefault="003E3617" w:rsidP="00CC0E4F">
                <w:r w:rsidRPr="005C3FDA">
                  <w:rPr>
                    <w:rStyle w:val="PlaceholderText"/>
                  </w:rPr>
                  <w:t>Click here to enter text.</w:t>
                </w:r>
              </w:p>
            </w:tc>
          </w:sdtContent>
        </w:sdt>
        <w:sdt>
          <w:sdtPr>
            <w:id w:val="-614143042"/>
            <w:placeholder>
              <w:docPart w:val="3F3E0EA2F4B14F97A2D5F4EB3774351F"/>
            </w:placeholder>
            <w:showingPlcHdr/>
          </w:sdtPr>
          <w:sdtEndPr/>
          <w:sdtContent>
            <w:tc>
              <w:tcPr>
                <w:tcW w:w="2070" w:type="dxa"/>
              </w:tcPr>
              <w:p w14:paraId="27E469B6" w14:textId="77777777" w:rsidR="003E3617" w:rsidRDefault="003E3617" w:rsidP="00CC0E4F">
                <w:r w:rsidRPr="005C3FDA">
                  <w:rPr>
                    <w:rStyle w:val="PlaceholderText"/>
                  </w:rPr>
                  <w:t>Click here to enter text.</w:t>
                </w:r>
              </w:p>
            </w:tc>
          </w:sdtContent>
        </w:sdt>
        <w:sdt>
          <w:sdtPr>
            <w:id w:val="-1154058642"/>
            <w:placeholder>
              <w:docPart w:val="3F3E0EA2F4B14F97A2D5F4EB3774351F"/>
            </w:placeholder>
            <w:showingPlcHdr/>
          </w:sdtPr>
          <w:sdtEndPr/>
          <w:sdtContent>
            <w:tc>
              <w:tcPr>
                <w:tcW w:w="2520" w:type="dxa"/>
              </w:tcPr>
              <w:p w14:paraId="00B83F1E" w14:textId="77777777" w:rsidR="003E3617" w:rsidRDefault="003E3617" w:rsidP="00CC0E4F">
                <w:r w:rsidRPr="005C3FDA">
                  <w:rPr>
                    <w:rStyle w:val="PlaceholderText"/>
                  </w:rPr>
                  <w:t>Click here to enter text.</w:t>
                </w:r>
              </w:p>
            </w:tc>
          </w:sdtContent>
        </w:sdt>
        <w:sdt>
          <w:sdtPr>
            <w:id w:val="-512460863"/>
            <w:placeholder>
              <w:docPart w:val="3F3E0EA2F4B14F97A2D5F4EB3774351F"/>
            </w:placeholder>
            <w:showingPlcHdr/>
          </w:sdtPr>
          <w:sdtEndPr/>
          <w:sdtContent>
            <w:tc>
              <w:tcPr>
                <w:tcW w:w="1440" w:type="dxa"/>
              </w:tcPr>
              <w:p w14:paraId="375A06C4" w14:textId="77777777" w:rsidR="003E3617" w:rsidRDefault="003E3617" w:rsidP="00CC0E4F">
                <w:r w:rsidRPr="005C3FDA">
                  <w:rPr>
                    <w:rStyle w:val="PlaceholderText"/>
                  </w:rPr>
                  <w:t>Click here to enter text.</w:t>
                </w:r>
              </w:p>
            </w:tc>
          </w:sdtContent>
        </w:sdt>
      </w:tr>
      <w:tr w:rsidR="003E3617" w14:paraId="5919D309" w14:textId="77777777" w:rsidTr="00CC0E4F">
        <w:sdt>
          <w:sdtPr>
            <w:id w:val="-1838523152"/>
            <w:placeholder>
              <w:docPart w:val="3F3E0EA2F4B14F97A2D5F4EB3774351F"/>
            </w:placeholder>
            <w:showingPlcHdr/>
          </w:sdtPr>
          <w:sdtEndPr/>
          <w:sdtContent>
            <w:tc>
              <w:tcPr>
                <w:tcW w:w="1885" w:type="dxa"/>
              </w:tcPr>
              <w:p w14:paraId="20549809" w14:textId="77777777" w:rsidR="003E3617" w:rsidRDefault="003E3617" w:rsidP="00CC0E4F">
                <w:r w:rsidRPr="005C3FDA">
                  <w:rPr>
                    <w:rStyle w:val="PlaceholderText"/>
                  </w:rPr>
                  <w:t>Click here to enter text.</w:t>
                </w:r>
              </w:p>
            </w:tc>
          </w:sdtContent>
        </w:sdt>
        <w:sdt>
          <w:sdtPr>
            <w:id w:val="449749825"/>
            <w:placeholder>
              <w:docPart w:val="3F3E0EA2F4B14F97A2D5F4EB3774351F"/>
            </w:placeholder>
            <w:showingPlcHdr/>
          </w:sdtPr>
          <w:sdtEndPr/>
          <w:sdtContent>
            <w:tc>
              <w:tcPr>
                <w:tcW w:w="1440" w:type="dxa"/>
              </w:tcPr>
              <w:p w14:paraId="68595B26" w14:textId="77777777" w:rsidR="003E3617" w:rsidRDefault="003E3617" w:rsidP="00CC0E4F">
                <w:r w:rsidRPr="005C3FDA">
                  <w:rPr>
                    <w:rStyle w:val="PlaceholderText"/>
                  </w:rPr>
                  <w:t>Click here to enter text.</w:t>
                </w:r>
              </w:p>
            </w:tc>
          </w:sdtContent>
        </w:sdt>
        <w:sdt>
          <w:sdtPr>
            <w:id w:val="1475716842"/>
            <w:placeholder>
              <w:docPart w:val="3F3E0EA2F4B14F97A2D5F4EB3774351F"/>
            </w:placeholder>
            <w:showingPlcHdr/>
          </w:sdtPr>
          <w:sdtEndPr/>
          <w:sdtContent>
            <w:tc>
              <w:tcPr>
                <w:tcW w:w="2070" w:type="dxa"/>
              </w:tcPr>
              <w:p w14:paraId="470A9E64" w14:textId="77777777" w:rsidR="003E3617" w:rsidRDefault="003E3617" w:rsidP="00CC0E4F">
                <w:r w:rsidRPr="005C3FDA">
                  <w:rPr>
                    <w:rStyle w:val="PlaceholderText"/>
                  </w:rPr>
                  <w:t>Click here to enter text.</w:t>
                </w:r>
              </w:p>
            </w:tc>
          </w:sdtContent>
        </w:sdt>
        <w:sdt>
          <w:sdtPr>
            <w:id w:val="-732228464"/>
            <w:placeholder>
              <w:docPart w:val="3F3E0EA2F4B14F97A2D5F4EB3774351F"/>
            </w:placeholder>
            <w:showingPlcHdr/>
          </w:sdtPr>
          <w:sdtEndPr/>
          <w:sdtContent>
            <w:tc>
              <w:tcPr>
                <w:tcW w:w="2520" w:type="dxa"/>
              </w:tcPr>
              <w:p w14:paraId="7D6B3725" w14:textId="77777777" w:rsidR="003E3617" w:rsidRDefault="003E3617" w:rsidP="00CC0E4F">
                <w:r w:rsidRPr="005C3FDA">
                  <w:rPr>
                    <w:rStyle w:val="PlaceholderText"/>
                  </w:rPr>
                  <w:t>Click here to enter text.</w:t>
                </w:r>
              </w:p>
            </w:tc>
          </w:sdtContent>
        </w:sdt>
        <w:sdt>
          <w:sdtPr>
            <w:id w:val="1122655549"/>
            <w:placeholder>
              <w:docPart w:val="3F3E0EA2F4B14F97A2D5F4EB3774351F"/>
            </w:placeholder>
            <w:showingPlcHdr/>
          </w:sdtPr>
          <w:sdtEndPr/>
          <w:sdtContent>
            <w:tc>
              <w:tcPr>
                <w:tcW w:w="1440" w:type="dxa"/>
              </w:tcPr>
              <w:p w14:paraId="152F77F6" w14:textId="77777777" w:rsidR="003E3617" w:rsidRDefault="003E3617" w:rsidP="00CC0E4F">
                <w:r w:rsidRPr="005C3FDA">
                  <w:rPr>
                    <w:rStyle w:val="PlaceholderText"/>
                  </w:rPr>
                  <w:t>Click here to enter text.</w:t>
                </w:r>
              </w:p>
            </w:tc>
          </w:sdtContent>
        </w:sdt>
      </w:tr>
      <w:tr w:rsidR="003E3617" w14:paraId="03F77F2C" w14:textId="77777777" w:rsidTr="00CC0E4F">
        <w:sdt>
          <w:sdtPr>
            <w:id w:val="-766772203"/>
            <w:placeholder>
              <w:docPart w:val="3F3E0EA2F4B14F97A2D5F4EB3774351F"/>
            </w:placeholder>
            <w:showingPlcHdr/>
          </w:sdtPr>
          <w:sdtEndPr/>
          <w:sdtContent>
            <w:tc>
              <w:tcPr>
                <w:tcW w:w="1885" w:type="dxa"/>
              </w:tcPr>
              <w:p w14:paraId="4EC1E2BA" w14:textId="77777777" w:rsidR="003E3617" w:rsidRDefault="003E3617" w:rsidP="00CC0E4F">
                <w:r w:rsidRPr="005C3FDA">
                  <w:rPr>
                    <w:rStyle w:val="PlaceholderText"/>
                  </w:rPr>
                  <w:t>Click here to enter text.</w:t>
                </w:r>
              </w:p>
            </w:tc>
          </w:sdtContent>
        </w:sdt>
        <w:sdt>
          <w:sdtPr>
            <w:id w:val="-1358521"/>
            <w:placeholder>
              <w:docPart w:val="3F3E0EA2F4B14F97A2D5F4EB3774351F"/>
            </w:placeholder>
            <w:showingPlcHdr/>
          </w:sdtPr>
          <w:sdtEndPr/>
          <w:sdtContent>
            <w:tc>
              <w:tcPr>
                <w:tcW w:w="1440" w:type="dxa"/>
              </w:tcPr>
              <w:p w14:paraId="7F23C6F8" w14:textId="77777777" w:rsidR="003E3617" w:rsidRDefault="003E3617" w:rsidP="00CC0E4F">
                <w:r w:rsidRPr="005C3FDA">
                  <w:rPr>
                    <w:rStyle w:val="PlaceholderText"/>
                  </w:rPr>
                  <w:t>Click here to enter text.</w:t>
                </w:r>
              </w:p>
            </w:tc>
          </w:sdtContent>
        </w:sdt>
        <w:sdt>
          <w:sdtPr>
            <w:id w:val="597607476"/>
            <w:placeholder>
              <w:docPart w:val="3F3E0EA2F4B14F97A2D5F4EB3774351F"/>
            </w:placeholder>
            <w:showingPlcHdr/>
          </w:sdtPr>
          <w:sdtEndPr/>
          <w:sdtContent>
            <w:tc>
              <w:tcPr>
                <w:tcW w:w="2070" w:type="dxa"/>
              </w:tcPr>
              <w:p w14:paraId="1A950A49" w14:textId="77777777" w:rsidR="003E3617" w:rsidRDefault="003E3617" w:rsidP="00CC0E4F">
                <w:r w:rsidRPr="005C3FDA">
                  <w:rPr>
                    <w:rStyle w:val="PlaceholderText"/>
                  </w:rPr>
                  <w:t>Click here to enter text.</w:t>
                </w:r>
              </w:p>
            </w:tc>
          </w:sdtContent>
        </w:sdt>
        <w:sdt>
          <w:sdtPr>
            <w:id w:val="171389034"/>
            <w:placeholder>
              <w:docPart w:val="3F3E0EA2F4B14F97A2D5F4EB3774351F"/>
            </w:placeholder>
            <w:showingPlcHdr/>
          </w:sdtPr>
          <w:sdtEndPr/>
          <w:sdtContent>
            <w:tc>
              <w:tcPr>
                <w:tcW w:w="2520" w:type="dxa"/>
              </w:tcPr>
              <w:p w14:paraId="62B86577" w14:textId="77777777" w:rsidR="003E3617" w:rsidRDefault="003E3617" w:rsidP="00CC0E4F">
                <w:r w:rsidRPr="005C3FDA">
                  <w:rPr>
                    <w:rStyle w:val="PlaceholderText"/>
                  </w:rPr>
                  <w:t>Click here to enter text.</w:t>
                </w:r>
              </w:p>
            </w:tc>
          </w:sdtContent>
        </w:sdt>
        <w:sdt>
          <w:sdtPr>
            <w:id w:val="-1694141031"/>
            <w:placeholder>
              <w:docPart w:val="3F3E0EA2F4B14F97A2D5F4EB3774351F"/>
            </w:placeholder>
            <w:showingPlcHdr/>
          </w:sdtPr>
          <w:sdtEndPr/>
          <w:sdtContent>
            <w:tc>
              <w:tcPr>
                <w:tcW w:w="1440" w:type="dxa"/>
              </w:tcPr>
              <w:p w14:paraId="571962FE" w14:textId="77777777" w:rsidR="003E3617" w:rsidRDefault="003E3617" w:rsidP="00CC0E4F">
                <w:r w:rsidRPr="005C3FDA">
                  <w:rPr>
                    <w:rStyle w:val="PlaceholderText"/>
                  </w:rPr>
                  <w:t>Click here to enter text.</w:t>
                </w:r>
              </w:p>
            </w:tc>
          </w:sdtContent>
        </w:sdt>
      </w:tr>
    </w:tbl>
    <w:p w14:paraId="48D666BE" w14:textId="77777777" w:rsidR="003E3617" w:rsidRDefault="003E3617" w:rsidP="003E3617">
      <w:pPr>
        <w:pStyle w:val="Heading2"/>
        <w:ind w:left="720"/>
      </w:pPr>
    </w:p>
    <w:p w14:paraId="2F73CAC9" w14:textId="77777777" w:rsidR="003E3617" w:rsidRDefault="003E3617" w:rsidP="003E3617">
      <w:pPr>
        <w:pStyle w:val="Heading2"/>
        <w:numPr>
          <w:ilvl w:val="0"/>
          <w:numId w:val="1"/>
        </w:numPr>
      </w:pPr>
      <w:r>
        <w:t xml:space="preserve">Medical or Allied Health Education or Training </w:t>
      </w:r>
    </w:p>
    <w:p w14:paraId="08374F06" w14:textId="77777777" w:rsidR="003E3617" w:rsidRPr="00D05A8F" w:rsidRDefault="003E3617" w:rsidP="003E3617">
      <w:r>
        <w:t xml:space="preserve">Include the education or training in the medical or allied health field received. If this is the same information from the Postsecondary Education section above, you may simply enter “same as above section.”  Evidence of the education and training will need to be submitted. </w:t>
      </w:r>
    </w:p>
    <w:tbl>
      <w:tblPr>
        <w:tblStyle w:val="TableGrid"/>
        <w:tblW w:w="9355" w:type="dxa"/>
        <w:tblLook w:val="04A0" w:firstRow="1" w:lastRow="0" w:firstColumn="1" w:lastColumn="0" w:noHBand="0" w:noVBand="1"/>
      </w:tblPr>
      <w:tblGrid>
        <w:gridCol w:w="2090"/>
        <w:gridCol w:w="1389"/>
        <w:gridCol w:w="1992"/>
        <w:gridCol w:w="2500"/>
        <w:gridCol w:w="1384"/>
      </w:tblGrid>
      <w:tr w:rsidR="003E3617" w14:paraId="008B0F54" w14:textId="77777777" w:rsidTr="00CC0E4F">
        <w:tc>
          <w:tcPr>
            <w:tcW w:w="1885" w:type="dxa"/>
          </w:tcPr>
          <w:p w14:paraId="4CDF5007" w14:textId="77777777" w:rsidR="003E3617" w:rsidRPr="00F653E7" w:rsidRDefault="003E3617" w:rsidP="00CC0E4F">
            <w:pPr>
              <w:rPr>
                <w:b/>
                <w:bCs/>
              </w:rPr>
            </w:pPr>
            <w:r w:rsidRPr="5CAB33B2">
              <w:rPr>
                <w:b/>
                <w:bCs/>
              </w:rPr>
              <w:t>School/Organization Name</w:t>
            </w:r>
          </w:p>
        </w:tc>
        <w:tc>
          <w:tcPr>
            <w:tcW w:w="1440" w:type="dxa"/>
          </w:tcPr>
          <w:p w14:paraId="2E0DF4E3" w14:textId="77777777" w:rsidR="003E3617" w:rsidRPr="00F653E7" w:rsidRDefault="003E3617" w:rsidP="00CC0E4F">
            <w:pPr>
              <w:rPr>
                <w:b/>
                <w:bCs/>
              </w:rPr>
            </w:pPr>
            <w:r w:rsidRPr="5CAB33B2">
              <w:rPr>
                <w:b/>
                <w:bCs/>
              </w:rPr>
              <w:t>Dates Attended</w:t>
            </w:r>
          </w:p>
        </w:tc>
        <w:tc>
          <w:tcPr>
            <w:tcW w:w="2070" w:type="dxa"/>
          </w:tcPr>
          <w:p w14:paraId="687861DC" w14:textId="77777777" w:rsidR="003E3617" w:rsidRPr="00F653E7" w:rsidRDefault="003E3617" w:rsidP="00CC0E4F">
            <w:pPr>
              <w:rPr>
                <w:b/>
                <w:bCs/>
              </w:rPr>
            </w:pPr>
            <w:r w:rsidRPr="5CAB33B2">
              <w:rPr>
                <w:b/>
                <w:bCs/>
              </w:rPr>
              <w:t xml:space="preserve">Medical or Allied Health Concentration </w:t>
            </w:r>
          </w:p>
        </w:tc>
        <w:tc>
          <w:tcPr>
            <w:tcW w:w="2520" w:type="dxa"/>
          </w:tcPr>
          <w:p w14:paraId="6D4F1401" w14:textId="77777777" w:rsidR="003E3617" w:rsidRPr="00F653E7" w:rsidRDefault="003E3617" w:rsidP="00CC0E4F">
            <w:pPr>
              <w:rPr>
                <w:b/>
                <w:bCs/>
              </w:rPr>
            </w:pPr>
            <w:r w:rsidRPr="5CAB33B2">
              <w:rPr>
                <w:b/>
                <w:bCs/>
              </w:rPr>
              <w:t>Type of award granted (Cert/Dipl/AAS/BA/and so on) or other type of certification</w:t>
            </w:r>
          </w:p>
        </w:tc>
        <w:tc>
          <w:tcPr>
            <w:tcW w:w="1440" w:type="dxa"/>
          </w:tcPr>
          <w:p w14:paraId="0DBF5776" w14:textId="77777777" w:rsidR="003E3617" w:rsidRPr="00F653E7" w:rsidRDefault="003E3617" w:rsidP="00CC0E4F">
            <w:pPr>
              <w:rPr>
                <w:b/>
                <w:bCs/>
              </w:rPr>
            </w:pPr>
            <w:r w:rsidRPr="5CAB33B2">
              <w:rPr>
                <w:b/>
                <w:bCs/>
              </w:rPr>
              <w:t>Date Awarded</w:t>
            </w:r>
          </w:p>
        </w:tc>
      </w:tr>
      <w:tr w:rsidR="003E3617" w14:paraId="36E7441A" w14:textId="77777777" w:rsidTr="00CC0E4F">
        <w:sdt>
          <w:sdtPr>
            <w:id w:val="1173988641"/>
            <w:placeholder>
              <w:docPart w:val="05CCF8CFBB554ABE819764549EFC9C05"/>
            </w:placeholder>
            <w:showingPlcHdr/>
          </w:sdtPr>
          <w:sdtEndPr/>
          <w:sdtContent>
            <w:tc>
              <w:tcPr>
                <w:tcW w:w="1885" w:type="dxa"/>
              </w:tcPr>
              <w:p w14:paraId="71D7CB9A" w14:textId="77777777" w:rsidR="003E3617" w:rsidRDefault="003E3617" w:rsidP="00CC0E4F">
                <w:r w:rsidRPr="005C3FDA">
                  <w:rPr>
                    <w:rStyle w:val="PlaceholderText"/>
                  </w:rPr>
                  <w:t>Click here to enter text.</w:t>
                </w:r>
              </w:p>
            </w:tc>
          </w:sdtContent>
        </w:sdt>
        <w:sdt>
          <w:sdtPr>
            <w:id w:val="910661315"/>
            <w:placeholder>
              <w:docPart w:val="05CCF8CFBB554ABE819764549EFC9C05"/>
            </w:placeholder>
            <w:showingPlcHdr/>
          </w:sdtPr>
          <w:sdtEndPr/>
          <w:sdtContent>
            <w:tc>
              <w:tcPr>
                <w:tcW w:w="1440" w:type="dxa"/>
              </w:tcPr>
              <w:p w14:paraId="7EAAB4B9" w14:textId="77777777" w:rsidR="003E3617" w:rsidRDefault="003E3617" w:rsidP="00CC0E4F">
                <w:r w:rsidRPr="005C3FDA">
                  <w:rPr>
                    <w:rStyle w:val="PlaceholderText"/>
                  </w:rPr>
                  <w:t>Click here to enter text.</w:t>
                </w:r>
              </w:p>
            </w:tc>
          </w:sdtContent>
        </w:sdt>
        <w:sdt>
          <w:sdtPr>
            <w:id w:val="613402551"/>
            <w:placeholder>
              <w:docPart w:val="05CCF8CFBB554ABE819764549EFC9C05"/>
            </w:placeholder>
            <w:showingPlcHdr/>
          </w:sdtPr>
          <w:sdtEndPr/>
          <w:sdtContent>
            <w:tc>
              <w:tcPr>
                <w:tcW w:w="2070" w:type="dxa"/>
              </w:tcPr>
              <w:p w14:paraId="75E42A98" w14:textId="77777777" w:rsidR="003E3617" w:rsidRDefault="003E3617" w:rsidP="00CC0E4F">
                <w:r w:rsidRPr="005C3FDA">
                  <w:rPr>
                    <w:rStyle w:val="PlaceholderText"/>
                  </w:rPr>
                  <w:t>Click here to enter text.</w:t>
                </w:r>
              </w:p>
            </w:tc>
          </w:sdtContent>
        </w:sdt>
        <w:sdt>
          <w:sdtPr>
            <w:id w:val="688262446"/>
            <w:placeholder>
              <w:docPart w:val="05CCF8CFBB554ABE819764549EFC9C05"/>
            </w:placeholder>
            <w:showingPlcHdr/>
          </w:sdtPr>
          <w:sdtEndPr/>
          <w:sdtContent>
            <w:tc>
              <w:tcPr>
                <w:tcW w:w="2520" w:type="dxa"/>
              </w:tcPr>
              <w:p w14:paraId="4D430021" w14:textId="77777777" w:rsidR="003E3617" w:rsidRDefault="003E3617" w:rsidP="00CC0E4F">
                <w:r w:rsidRPr="005C3FDA">
                  <w:rPr>
                    <w:rStyle w:val="PlaceholderText"/>
                  </w:rPr>
                  <w:t>Click here to enter text.</w:t>
                </w:r>
              </w:p>
            </w:tc>
          </w:sdtContent>
        </w:sdt>
        <w:sdt>
          <w:sdtPr>
            <w:id w:val="-439140204"/>
            <w:placeholder>
              <w:docPart w:val="05CCF8CFBB554ABE819764549EFC9C05"/>
            </w:placeholder>
            <w:showingPlcHdr/>
          </w:sdtPr>
          <w:sdtEndPr/>
          <w:sdtContent>
            <w:tc>
              <w:tcPr>
                <w:tcW w:w="1440" w:type="dxa"/>
              </w:tcPr>
              <w:p w14:paraId="1E68D605" w14:textId="77777777" w:rsidR="003E3617" w:rsidRDefault="003E3617" w:rsidP="00CC0E4F">
                <w:r w:rsidRPr="005C3FDA">
                  <w:rPr>
                    <w:rStyle w:val="PlaceholderText"/>
                  </w:rPr>
                  <w:t>Click here to enter text.</w:t>
                </w:r>
              </w:p>
            </w:tc>
          </w:sdtContent>
        </w:sdt>
      </w:tr>
      <w:tr w:rsidR="003E3617" w14:paraId="5C09993A" w14:textId="77777777" w:rsidTr="00CC0E4F">
        <w:sdt>
          <w:sdtPr>
            <w:id w:val="-1053613190"/>
            <w:placeholder>
              <w:docPart w:val="05CCF8CFBB554ABE819764549EFC9C05"/>
            </w:placeholder>
            <w:showingPlcHdr/>
          </w:sdtPr>
          <w:sdtEndPr/>
          <w:sdtContent>
            <w:tc>
              <w:tcPr>
                <w:tcW w:w="1885" w:type="dxa"/>
              </w:tcPr>
              <w:p w14:paraId="612C5B75" w14:textId="77777777" w:rsidR="003E3617" w:rsidRDefault="003E3617" w:rsidP="00CC0E4F">
                <w:r w:rsidRPr="005C3FDA">
                  <w:rPr>
                    <w:rStyle w:val="PlaceholderText"/>
                  </w:rPr>
                  <w:t>Click here to enter text.</w:t>
                </w:r>
              </w:p>
            </w:tc>
          </w:sdtContent>
        </w:sdt>
        <w:sdt>
          <w:sdtPr>
            <w:id w:val="1381595153"/>
            <w:placeholder>
              <w:docPart w:val="05CCF8CFBB554ABE819764549EFC9C05"/>
            </w:placeholder>
            <w:showingPlcHdr/>
          </w:sdtPr>
          <w:sdtEndPr/>
          <w:sdtContent>
            <w:tc>
              <w:tcPr>
                <w:tcW w:w="1440" w:type="dxa"/>
              </w:tcPr>
              <w:p w14:paraId="7DBD7250" w14:textId="77777777" w:rsidR="003E3617" w:rsidRDefault="003E3617" w:rsidP="00CC0E4F">
                <w:r w:rsidRPr="005C3FDA">
                  <w:rPr>
                    <w:rStyle w:val="PlaceholderText"/>
                  </w:rPr>
                  <w:t>Click here to enter text.</w:t>
                </w:r>
              </w:p>
            </w:tc>
          </w:sdtContent>
        </w:sdt>
        <w:sdt>
          <w:sdtPr>
            <w:id w:val="-1997026735"/>
            <w:placeholder>
              <w:docPart w:val="05CCF8CFBB554ABE819764549EFC9C05"/>
            </w:placeholder>
            <w:showingPlcHdr/>
          </w:sdtPr>
          <w:sdtEndPr/>
          <w:sdtContent>
            <w:tc>
              <w:tcPr>
                <w:tcW w:w="2070" w:type="dxa"/>
              </w:tcPr>
              <w:p w14:paraId="67D76CF5" w14:textId="77777777" w:rsidR="003E3617" w:rsidRDefault="003E3617" w:rsidP="00CC0E4F">
                <w:r w:rsidRPr="005C3FDA">
                  <w:rPr>
                    <w:rStyle w:val="PlaceholderText"/>
                  </w:rPr>
                  <w:t>Click here to enter text.</w:t>
                </w:r>
              </w:p>
            </w:tc>
          </w:sdtContent>
        </w:sdt>
        <w:sdt>
          <w:sdtPr>
            <w:id w:val="-306866864"/>
            <w:placeholder>
              <w:docPart w:val="05CCF8CFBB554ABE819764549EFC9C05"/>
            </w:placeholder>
            <w:showingPlcHdr/>
          </w:sdtPr>
          <w:sdtEndPr/>
          <w:sdtContent>
            <w:tc>
              <w:tcPr>
                <w:tcW w:w="2520" w:type="dxa"/>
              </w:tcPr>
              <w:p w14:paraId="4E7BE39F" w14:textId="77777777" w:rsidR="003E3617" w:rsidRDefault="003E3617" w:rsidP="00CC0E4F">
                <w:r w:rsidRPr="005C3FDA">
                  <w:rPr>
                    <w:rStyle w:val="PlaceholderText"/>
                  </w:rPr>
                  <w:t>Click here to enter text.</w:t>
                </w:r>
              </w:p>
            </w:tc>
          </w:sdtContent>
        </w:sdt>
        <w:sdt>
          <w:sdtPr>
            <w:id w:val="1965235916"/>
            <w:placeholder>
              <w:docPart w:val="05CCF8CFBB554ABE819764549EFC9C05"/>
            </w:placeholder>
            <w:showingPlcHdr/>
          </w:sdtPr>
          <w:sdtEndPr/>
          <w:sdtContent>
            <w:tc>
              <w:tcPr>
                <w:tcW w:w="1440" w:type="dxa"/>
              </w:tcPr>
              <w:p w14:paraId="01D824D4" w14:textId="77777777" w:rsidR="003E3617" w:rsidRDefault="003E3617" w:rsidP="00CC0E4F">
                <w:r w:rsidRPr="005C3FDA">
                  <w:rPr>
                    <w:rStyle w:val="PlaceholderText"/>
                  </w:rPr>
                  <w:t>Click here to enter text.</w:t>
                </w:r>
              </w:p>
            </w:tc>
          </w:sdtContent>
        </w:sdt>
      </w:tr>
      <w:tr w:rsidR="003E3617" w14:paraId="05A0AF23" w14:textId="77777777" w:rsidTr="00CC0E4F">
        <w:sdt>
          <w:sdtPr>
            <w:id w:val="-1207789340"/>
            <w:placeholder>
              <w:docPart w:val="05CCF8CFBB554ABE819764549EFC9C05"/>
            </w:placeholder>
            <w:showingPlcHdr/>
          </w:sdtPr>
          <w:sdtEndPr/>
          <w:sdtContent>
            <w:tc>
              <w:tcPr>
                <w:tcW w:w="1885" w:type="dxa"/>
              </w:tcPr>
              <w:p w14:paraId="77483976" w14:textId="77777777" w:rsidR="003E3617" w:rsidRDefault="003E3617" w:rsidP="00CC0E4F">
                <w:r w:rsidRPr="005C3FDA">
                  <w:rPr>
                    <w:rStyle w:val="PlaceholderText"/>
                  </w:rPr>
                  <w:t>Click here to enter text.</w:t>
                </w:r>
              </w:p>
            </w:tc>
          </w:sdtContent>
        </w:sdt>
        <w:sdt>
          <w:sdtPr>
            <w:id w:val="-997418330"/>
            <w:placeholder>
              <w:docPart w:val="05CCF8CFBB554ABE819764549EFC9C05"/>
            </w:placeholder>
            <w:showingPlcHdr/>
          </w:sdtPr>
          <w:sdtEndPr/>
          <w:sdtContent>
            <w:tc>
              <w:tcPr>
                <w:tcW w:w="1440" w:type="dxa"/>
              </w:tcPr>
              <w:p w14:paraId="28D14A39" w14:textId="77777777" w:rsidR="003E3617" w:rsidRDefault="003E3617" w:rsidP="00CC0E4F">
                <w:r w:rsidRPr="005C3FDA">
                  <w:rPr>
                    <w:rStyle w:val="PlaceholderText"/>
                  </w:rPr>
                  <w:t>Click here to enter text.</w:t>
                </w:r>
              </w:p>
            </w:tc>
          </w:sdtContent>
        </w:sdt>
        <w:sdt>
          <w:sdtPr>
            <w:id w:val="1007567954"/>
            <w:placeholder>
              <w:docPart w:val="05CCF8CFBB554ABE819764549EFC9C05"/>
            </w:placeholder>
            <w:showingPlcHdr/>
          </w:sdtPr>
          <w:sdtEndPr/>
          <w:sdtContent>
            <w:tc>
              <w:tcPr>
                <w:tcW w:w="2070" w:type="dxa"/>
              </w:tcPr>
              <w:p w14:paraId="001924FB" w14:textId="77777777" w:rsidR="003E3617" w:rsidRDefault="003E3617" w:rsidP="00CC0E4F">
                <w:r w:rsidRPr="005C3FDA">
                  <w:rPr>
                    <w:rStyle w:val="PlaceholderText"/>
                  </w:rPr>
                  <w:t>Click here to enter text.</w:t>
                </w:r>
              </w:p>
            </w:tc>
          </w:sdtContent>
        </w:sdt>
        <w:sdt>
          <w:sdtPr>
            <w:id w:val="1362936927"/>
            <w:placeholder>
              <w:docPart w:val="05CCF8CFBB554ABE819764549EFC9C05"/>
            </w:placeholder>
            <w:showingPlcHdr/>
          </w:sdtPr>
          <w:sdtEndPr/>
          <w:sdtContent>
            <w:tc>
              <w:tcPr>
                <w:tcW w:w="2520" w:type="dxa"/>
              </w:tcPr>
              <w:p w14:paraId="5FAC7478" w14:textId="77777777" w:rsidR="003E3617" w:rsidRDefault="003E3617" w:rsidP="00CC0E4F">
                <w:r w:rsidRPr="005C3FDA">
                  <w:rPr>
                    <w:rStyle w:val="PlaceholderText"/>
                  </w:rPr>
                  <w:t>Click here to enter text.</w:t>
                </w:r>
              </w:p>
            </w:tc>
          </w:sdtContent>
        </w:sdt>
        <w:sdt>
          <w:sdtPr>
            <w:id w:val="-886412975"/>
            <w:placeholder>
              <w:docPart w:val="05CCF8CFBB554ABE819764549EFC9C05"/>
            </w:placeholder>
            <w:showingPlcHdr/>
          </w:sdtPr>
          <w:sdtEndPr/>
          <w:sdtContent>
            <w:tc>
              <w:tcPr>
                <w:tcW w:w="1440" w:type="dxa"/>
              </w:tcPr>
              <w:p w14:paraId="75FCFDC7" w14:textId="77777777" w:rsidR="003E3617" w:rsidRDefault="003E3617" w:rsidP="00CC0E4F">
                <w:r w:rsidRPr="005C3FDA">
                  <w:rPr>
                    <w:rStyle w:val="PlaceholderText"/>
                  </w:rPr>
                  <w:t>Click here to enter text.</w:t>
                </w:r>
              </w:p>
            </w:tc>
          </w:sdtContent>
        </w:sdt>
      </w:tr>
      <w:tr w:rsidR="003E3617" w14:paraId="12597D40" w14:textId="77777777" w:rsidTr="00CC0E4F">
        <w:sdt>
          <w:sdtPr>
            <w:id w:val="-1692836781"/>
            <w:placeholder>
              <w:docPart w:val="05CCF8CFBB554ABE819764549EFC9C05"/>
            </w:placeholder>
            <w:showingPlcHdr/>
          </w:sdtPr>
          <w:sdtEndPr/>
          <w:sdtContent>
            <w:tc>
              <w:tcPr>
                <w:tcW w:w="1885" w:type="dxa"/>
              </w:tcPr>
              <w:p w14:paraId="006B7E4D" w14:textId="77777777" w:rsidR="003E3617" w:rsidRDefault="003E3617" w:rsidP="00CC0E4F">
                <w:r w:rsidRPr="005C3FDA">
                  <w:rPr>
                    <w:rStyle w:val="PlaceholderText"/>
                  </w:rPr>
                  <w:t>Click here to enter text.</w:t>
                </w:r>
              </w:p>
            </w:tc>
          </w:sdtContent>
        </w:sdt>
        <w:sdt>
          <w:sdtPr>
            <w:id w:val="1084876225"/>
            <w:placeholder>
              <w:docPart w:val="05CCF8CFBB554ABE819764549EFC9C05"/>
            </w:placeholder>
            <w:showingPlcHdr/>
          </w:sdtPr>
          <w:sdtEndPr/>
          <w:sdtContent>
            <w:tc>
              <w:tcPr>
                <w:tcW w:w="1440" w:type="dxa"/>
              </w:tcPr>
              <w:p w14:paraId="36D9065F" w14:textId="77777777" w:rsidR="003E3617" w:rsidRDefault="003E3617" w:rsidP="00CC0E4F">
                <w:r w:rsidRPr="005C3FDA">
                  <w:rPr>
                    <w:rStyle w:val="PlaceholderText"/>
                  </w:rPr>
                  <w:t>Click here to enter text.</w:t>
                </w:r>
              </w:p>
            </w:tc>
          </w:sdtContent>
        </w:sdt>
        <w:sdt>
          <w:sdtPr>
            <w:id w:val="-1849933375"/>
            <w:placeholder>
              <w:docPart w:val="05CCF8CFBB554ABE819764549EFC9C05"/>
            </w:placeholder>
            <w:showingPlcHdr/>
          </w:sdtPr>
          <w:sdtEndPr/>
          <w:sdtContent>
            <w:tc>
              <w:tcPr>
                <w:tcW w:w="2070" w:type="dxa"/>
              </w:tcPr>
              <w:p w14:paraId="3ED63F68" w14:textId="77777777" w:rsidR="003E3617" w:rsidRDefault="003E3617" w:rsidP="00CC0E4F">
                <w:r w:rsidRPr="005C3FDA">
                  <w:rPr>
                    <w:rStyle w:val="PlaceholderText"/>
                  </w:rPr>
                  <w:t>Click here to enter text.</w:t>
                </w:r>
              </w:p>
            </w:tc>
          </w:sdtContent>
        </w:sdt>
        <w:sdt>
          <w:sdtPr>
            <w:id w:val="-825820671"/>
            <w:placeholder>
              <w:docPart w:val="05CCF8CFBB554ABE819764549EFC9C05"/>
            </w:placeholder>
            <w:showingPlcHdr/>
          </w:sdtPr>
          <w:sdtEndPr/>
          <w:sdtContent>
            <w:tc>
              <w:tcPr>
                <w:tcW w:w="2520" w:type="dxa"/>
              </w:tcPr>
              <w:p w14:paraId="3C4B565E" w14:textId="77777777" w:rsidR="003E3617" w:rsidRDefault="003E3617" w:rsidP="00CC0E4F">
                <w:r w:rsidRPr="005C3FDA">
                  <w:rPr>
                    <w:rStyle w:val="PlaceholderText"/>
                  </w:rPr>
                  <w:t>Click here to enter text.</w:t>
                </w:r>
              </w:p>
            </w:tc>
          </w:sdtContent>
        </w:sdt>
        <w:sdt>
          <w:sdtPr>
            <w:id w:val="1981802015"/>
            <w:placeholder>
              <w:docPart w:val="05CCF8CFBB554ABE819764549EFC9C05"/>
            </w:placeholder>
            <w:showingPlcHdr/>
          </w:sdtPr>
          <w:sdtEndPr/>
          <w:sdtContent>
            <w:tc>
              <w:tcPr>
                <w:tcW w:w="1440" w:type="dxa"/>
              </w:tcPr>
              <w:p w14:paraId="313D28F8" w14:textId="77777777" w:rsidR="003E3617" w:rsidRDefault="003E3617" w:rsidP="00CC0E4F">
                <w:r w:rsidRPr="005C3FDA">
                  <w:rPr>
                    <w:rStyle w:val="PlaceholderText"/>
                  </w:rPr>
                  <w:t>Click here to enter text.</w:t>
                </w:r>
              </w:p>
            </w:tc>
          </w:sdtContent>
        </w:sdt>
      </w:tr>
    </w:tbl>
    <w:p w14:paraId="0E26BAD9" w14:textId="77777777" w:rsidR="003E3617" w:rsidRDefault="003E3617" w:rsidP="003E3617">
      <w:pPr>
        <w:pStyle w:val="Heading2"/>
        <w:ind w:left="720"/>
      </w:pPr>
    </w:p>
    <w:p w14:paraId="7EDACBF4" w14:textId="09444893" w:rsidR="003E3617" w:rsidRDefault="003E3617" w:rsidP="003E3617">
      <w:pPr>
        <w:pStyle w:val="Heading2"/>
        <w:numPr>
          <w:ilvl w:val="0"/>
          <w:numId w:val="1"/>
        </w:numPr>
      </w:pPr>
      <w:r>
        <w:t xml:space="preserve">Instruction Received in </w:t>
      </w:r>
      <w:r w:rsidR="00D44557">
        <w:t>Instructional Methodology</w:t>
      </w:r>
      <w:r>
        <w:t xml:space="preserve"> </w:t>
      </w:r>
    </w:p>
    <w:p w14:paraId="2ACF4787" w14:textId="77777777" w:rsidR="003E3617" w:rsidRPr="002D4CEA" w:rsidRDefault="003E3617" w:rsidP="003E3617">
      <w:pPr>
        <w:rPr>
          <w:rFonts w:ascii="Arial" w:hAnsi="Arial" w:cs="Arial"/>
          <w:i/>
          <w:iCs/>
          <w:sz w:val="21"/>
          <w:szCs w:val="21"/>
        </w:rPr>
      </w:pPr>
      <w:r>
        <w:t xml:space="preserve">  Technical classes, such as the use of Blackboard or Canvas, do not meet this requirement.  The guideline from the CAAHEP </w:t>
      </w:r>
      <w:r w:rsidRPr="5CAB33B2">
        <w:rPr>
          <w:i/>
          <w:iCs/>
        </w:rPr>
        <w:t>Standards and Guidelines</w:t>
      </w:r>
      <w:r>
        <w:t xml:space="preserve"> outlines the different types of instruction that meet this requirement: </w:t>
      </w:r>
      <w:r w:rsidRPr="5CAB33B2">
        <w:rPr>
          <w:rFonts w:ascii="Arial" w:hAnsi="Arial" w:cs="Arial"/>
          <w:i/>
          <w:iCs/>
          <w:sz w:val="21"/>
          <w:szCs w:val="21"/>
        </w:rPr>
        <w:t>Instructional methodology education may be demonstrated by documentation of completed workshops, in-service sessions, seminars, or completed college courses on topics including, but not limited to, learning theory, curriculum design, test construction, teaching methodology, or assessment techniques.</w:t>
      </w:r>
    </w:p>
    <w:p w14:paraId="6CF7D17E" w14:textId="77777777" w:rsidR="003E3617" w:rsidRPr="003421F0" w:rsidRDefault="003E3617" w:rsidP="003E3617">
      <w:pPr>
        <w:spacing w:after="0"/>
      </w:pPr>
    </w:p>
    <w:tbl>
      <w:tblPr>
        <w:tblStyle w:val="TableGrid"/>
        <w:tblW w:w="0" w:type="auto"/>
        <w:tblLook w:val="04A0" w:firstRow="1" w:lastRow="0" w:firstColumn="1" w:lastColumn="0" w:noHBand="0" w:noVBand="1"/>
      </w:tblPr>
      <w:tblGrid>
        <w:gridCol w:w="2336"/>
        <w:gridCol w:w="2338"/>
        <w:gridCol w:w="2338"/>
        <w:gridCol w:w="2338"/>
      </w:tblGrid>
      <w:tr w:rsidR="003E3617" w14:paraId="5F576699" w14:textId="77777777" w:rsidTr="00CC0E4F">
        <w:tc>
          <w:tcPr>
            <w:tcW w:w="2336" w:type="dxa"/>
          </w:tcPr>
          <w:p w14:paraId="7A2CCB9A" w14:textId="77777777" w:rsidR="003E3617" w:rsidRPr="00E05DB0" w:rsidRDefault="003E3617" w:rsidP="00CC0E4F">
            <w:pPr>
              <w:rPr>
                <w:b/>
              </w:rPr>
            </w:pPr>
            <w:r w:rsidRPr="00E05DB0">
              <w:rPr>
                <w:b/>
              </w:rPr>
              <w:t>Name of Organization providing training or education courses</w:t>
            </w:r>
          </w:p>
        </w:tc>
        <w:tc>
          <w:tcPr>
            <w:tcW w:w="2338" w:type="dxa"/>
          </w:tcPr>
          <w:p w14:paraId="238BC477" w14:textId="77777777" w:rsidR="003E3617" w:rsidRPr="00E05DB0" w:rsidRDefault="003E3617" w:rsidP="00CC0E4F">
            <w:pPr>
              <w:rPr>
                <w:b/>
              </w:rPr>
            </w:pPr>
            <w:r w:rsidRPr="00E05DB0">
              <w:rPr>
                <w:b/>
              </w:rPr>
              <w:t>Dates Attended</w:t>
            </w:r>
          </w:p>
        </w:tc>
        <w:tc>
          <w:tcPr>
            <w:tcW w:w="2338" w:type="dxa"/>
          </w:tcPr>
          <w:p w14:paraId="43FCC3E6" w14:textId="77777777" w:rsidR="003E3617" w:rsidRPr="00E05DB0" w:rsidRDefault="003E3617" w:rsidP="00CC0E4F">
            <w:pPr>
              <w:rPr>
                <w:b/>
              </w:rPr>
            </w:pPr>
            <w:r w:rsidRPr="00E05DB0">
              <w:rPr>
                <w:b/>
              </w:rPr>
              <w:t>Program Title</w:t>
            </w:r>
          </w:p>
        </w:tc>
        <w:tc>
          <w:tcPr>
            <w:tcW w:w="2338" w:type="dxa"/>
          </w:tcPr>
          <w:p w14:paraId="52F43102" w14:textId="77777777" w:rsidR="003E3617" w:rsidRPr="00E05DB0" w:rsidRDefault="003E3617" w:rsidP="00CC0E4F">
            <w:pPr>
              <w:rPr>
                <w:b/>
              </w:rPr>
            </w:pPr>
            <w:r w:rsidRPr="00E05DB0">
              <w:rPr>
                <w:b/>
              </w:rPr>
              <w:t>Brief Overview of content (2-6 words)</w:t>
            </w:r>
          </w:p>
          <w:p w14:paraId="7D090D7D" w14:textId="77777777" w:rsidR="003E3617" w:rsidRPr="00E05DB0" w:rsidRDefault="003E3617" w:rsidP="00CC0E4F">
            <w:pPr>
              <w:rPr>
                <w:b/>
              </w:rPr>
            </w:pPr>
          </w:p>
        </w:tc>
      </w:tr>
      <w:tr w:rsidR="003E3617" w14:paraId="17F956DA" w14:textId="77777777" w:rsidTr="00CC0E4F">
        <w:sdt>
          <w:sdtPr>
            <w:id w:val="121741374"/>
            <w:placeholder>
              <w:docPart w:val="913481BD7CEA4B7A85C9642F07D090F9"/>
            </w:placeholder>
            <w:showingPlcHdr/>
          </w:sdtPr>
          <w:sdtEndPr/>
          <w:sdtContent>
            <w:tc>
              <w:tcPr>
                <w:tcW w:w="2336" w:type="dxa"/>
              </w:tcPr>
              <w:p w14:paraId="3707F4E4" w14:textId="77777777" w:rsidR="003E3617" w:rsidRDefault="003E3617" w:rsidP="00CC0E4F">
                <w:r w:rsidRPr="005C3FDA">
                  <w:rPr>
                    <w:rStyle w:val="PlaceholderText"/>
                  </w:rPr>
                  <w:t>Click here to enter text.</w:t>
                </w:r>
              </w:p>
            </w:tc>
          </w:sdtContent>
        </w:sdt>
        <w:sdt>
          <w:sdtPr>
            <w:id w:val="-1187902494"/>
            <w:placeholder>
              <w:docPart w:val="8A9E6BA5DF5442F8800CF3A41EF891A8"/>
            </w:placeholder>
            <w:showingPlcHdr/>
          </w:sdtPr>
          <w:sdtEndPr/>
          <w:sdtContent>
            <w:tc>
              <w:tcPr>
                <w:tcW w:w="2338" w:type="dxa"/>
              </w:tcPr>
              <w:p w14:paraId="474AAB97" w14:textId="77777777" w:rsidR="003E3617" w:rsidRDefault="003E3617" w:rsidP="00CC0E4F">
                <w:r w:rsidRPr="005C3FDA">
                  <w:rPr>
                    <w:rStyle w:val="PlaceholderText"/>
                  </w:rPr>
                  <w:t>Click here to enter text.</w:t>
                </w:r>
              </w:p>
            </w:tc>
          </w:sdtContent>
        </w:sdt>
        <w:sdt>
          <w:sdtPr>
            <w:id w:val="584644663"/>
            <w:placeholder>
              <w:docPart w:val="B3579200E07745A1AAA21A180C948B26"/>
            </w:placeholder>
            <w:showingPlcHdr/>
          </w:sdtPr>
          <w:sdtEndPr/>
          <w:sdtContent>
            <w:tc>
              <w:tcPr>
                <w:tcW w:w="2338" w:type="dxa"/>
              </w:tcPr>
              <w:p w14:paraId="16A594C1" w14:textId="77777777" w:rsidR="003E3617" w:rsidRDefault="003E3617" w:rsidP="00CC0E4F">
                <w:r w:rsidRPr="005C3FDA">
                  <w:rPr>
                    <w:rStyle w:val="PlaceholderText"/>
                  </w:rPr>
                  <w:t>Click here to enter text.</w:t>
                </w:r>
              </w:p>
            </w:tc>
          </w:sdtContent>
        </w:sdt>
        <w:sdt>
          <w:sdtPr>
            <w:id w:val="-878712118"/>
            <w:placeholder>
              <w:docPart w:val="F42D67AA3C2C4FD9B994C52CC3FC647A"/>
            </w:placeholder>
            <w:showingPlcHdr/>
          </w:sdtPr>
          <w:sdtEndPr/>
          <w:sdtContent>
            <w:tc>
              <w:tcPr>
                <w:tcW w:w="2338" w:type="dxa"/>
              </w:tcPr>
              <w:p w14:paraId="69485BDF" w14:textId="77777777" w:rsidR="003E3617" w:rsidRDefault="003E3617" w:rsidP="00CC0E4F">
                <w:r w:rsidRPr="005C3FDA">
                  <w:rPr>
                    <w:rStyle w:val="PlaceholderText"/>
                  </w:rPr>
                  <w:t>Click here to enter text.</w:t>
                </w:r>
              </w:p>
            </w:tc>
          </w:sdtContent>
        </w:sdt>
      </w:tr>
      <w:tr w:rsidR="003E3617" w14:paraId="50E92228" w14:textId="77777777" w:rsidTr="00CC0E4F">
        <w:sdt>
          <w:sdtPr>
            <w:id w:val="-960108209"/>
            <w:placeholder>
              <w:docPart w:val="B7BD4CE552AE40599ED9E01C77F3891E"/>
            </w:placeholder>
            <w:showingPlcHdr/>
          </w:sdtPr>
          <w:sdtEndPr/>
          <w:sdtContent>
            <w:tc>
              <w:tcPr>
                <w:tcW w:w="2336" w:type="dxa"/>
              </w:tcPr>
              <w:p w14:paraId="53859EB1" w14:textId="77777777" w:rsidR="003E3617" w:rsidRDefault="003E3617" w:rsidP="00CC0E4F">
                <w:r w:rsidRPr="005C3FDA">
                  <w:rPr>
                    <w:rStyle w:val="PlaceholderText"/>
                  </w:rPr>
                  <w:t>Click here to enter text.</w:t>
                </w:r>
              </w:p>
            </w:tc>
          </w:sdtContent>
        </w:sdt>
        <w:sdt>
          <w:sdtPr>
            <w:id w:val="-529730601"/>
            <w:placeholder>
              <w:docPart w:val="962D0959F9684282B718C4B7670BB190"/>
            </w:placeholder>
            <w:showingPlcHdr/>
          </w:sdtPr>
          <w:sdtEndPr/>
          <w:sdtContent>
            <w:tc>
              <w:tcPr>
                <w:tcW w:w="2338" w:type="dxa"/>
              </w:tcPr>
              <w:p w14:paraId="4825E0AA" w14:textId="77777777" w:rsidR="003E3617" w:rsidRDefault="003E3617" w:rsidP="00CC0E4F">
                <w:r w:rsidRPr="005C3FDA">
                  <w:rPr>
                    <w:rStyle w:val="PlaceholderText"/>
                  </w:rPr>
                  <w:t>Click here to enter text.</w:t>
                </w:r>
              </w:p>
            </w:tc>
          </w:sdtContent>
        </w:sdt>
        <w:sdt>
          <w:sdtPr>
            <w:id w:val="-205565015"/>
            <w:placeholder>
              <w:docPart w:val="6E8E0C99247F480D85A89189F6466E8D"/>
            </w:placeholder>
            <w:showingPlcHdr/>
          </w:sdtPr>
          <w:sdtEndPr/>
          <w:sdtContent>
            <w:tc>
              <w:tcPr>
                <w:tcW w:w="2338" w:type="dxa"/>
              </w:tcPr>
              <w:p w14:paraId="7028B6F7" w14:textId="77777777" w:rsidR="003E3617" w:rsidRDefault="003E3617" w:rsidP="00CC0E4F">
                <w:r w:rsidRPr="005C3FDA">
                  <w:rPr>
                    <w:rStyle w:val="PlaceholderText"/>
                  </w:rPr>
                  <w:t>Click here to enter text.</w:t>
                </w:r>
              </w:p>
            </w:tc>
          </w:sdtContent>
        </w:sdt>
        <w:sdt>
          <w:sdtPr>
            <w:id w:val="-974065588"/>
            <w:placeholder>
              <w:docPart w:val="3EAAB78F5AE84D4F87B6CBC3A3E0525A"/>
            </w:placeholder>
            <w:showingPlcHdr/>
          </w:sdtPr>
          <w:sdtEndPr/>
          <w:sdtContent>
            <w:tc>
              <w:tcPr>
                <w:tcW w:w="2338" w:type="dxa"/>
              </w:tcPr>
              <w:p w14:paraId="6500206F" w14:textId="77777777" w:rsidR="003E3617" w:rsidRDefault="003E3617" w:rsidP="00CC0E4F">
                <w:r w:rsidRPr="005C3FDA">
                  <w:rPr>
                    <w:rStyle w:val="PlaceholderText"/>
                  </w:rPr>
                  <w:t>Click here to enter text.</w:t>
                </w:r>
              </w:p>
            </w:tc>
          </w:sdtContent>
        </w:sdt>
      </w:tr>
      <w:tr w:rsidR="003E3617" w14:paraId="645AC867" w14:textId="77777777" w:rsidTr="00CC0E4F">
        <w:sdt>
          <w:sdtPr>
            <w:id w:val="-275333074"/>
            <w:placeholder>
              <w:docPart w:val="71605637387C4A928C23C70EAD3BC714"/>
            </w:placeholder>
            <w:showingPlcHdr/>
          </w:sdtPr>
          <w:sdtEndPr/>
          <w:sdtContent>
            <w:tc>
              <w:tcPr>
                <w:tcW w:w="2336" w:type="dxa"/>
              </w:tcPr>
              <w:p w14:paraId="1AD03E96" w14:textId="77777777" w:rsidR="003E3617" w:rsidRDefault="003E3617" w:rsidP="00CC0E4F">
                <w:r w:rsidRPr="005C3FDA">
                  <w:rPr>
                    <w:rStyle w:val="PlaceholderText"/>
                  </w:rPr>
                  <w:t>Click here to enter text.</w:t>
                </w:r>
              </w:p>
            </w:tc>
          </w:sdtContent>
        </w:sdt>
        <w:sdt>
          <w:sdtPr>
            <w:id w:val="502244310"/>
            <w:placeholder>
              <w:docPart w:val="F3E4C6D929ED4E7993401A5A6D0D2572"/>
            </w:placeholder>
            <w:showingPlcHdr/>
          </w:sdtPr>
          <w:sdtEndPr/>
          <w:sdtContent>
            <w:tc>
              <w:tcPr>
                <w:tcW w:w="2338" w:type="dxa"/>
              </w:tcPr>
              <w:p w14:paraId="41FDC31B" w14:textId="77777777" w:rsidR="003E3617" w:rsidRDefault="003E3617" w:rsidP="00CC0E4F">
                <w:r w:rsidRPr="005C3FDA">
                  <w:rPr>
                    <w:rStyle w:val="PlaceholderText"/>
                  </w:rPr>
                  <w:t>Click here to enter text.</w:t>
                </w:r>
              </w:p>
            </w:tc>
          </w:sdtContent>
        </w:sdt>
        <w:sdt>
          <w:sdtPr>
            <w:id w:val="-1489627667"/>
            <w:placeholder>
              <w:docPart w:val="0AABB2C2F9FB471898554D94EF35734A"/>
            </w:placeholder>
            <w:showingPlcHdr/>
          </w:sdtPr>
          <w:sdtEndPr/>
          <w:sdtContent>
            <w:tc>
              <w:tcPr>
                <w:tcW w:w="2338" w:type="dxa"/>
              </w:tcPr>
              <w:p w14:paraId="3F32A8A4" w14:textId="77777777" w:rsidR="003E3617" w:rsidRDefault="003E3617" w:rsidP="00CC0E4F">
                <w:r w:rsidRPr="005C3FDA">
                  <w:rPr>
                    <w:rStyle w:val="PlaceholderText"/>
                  </w:rPr>
                  <w:t>Click here to enter text.</w:t>
                </w:r>
              </w:p>
            </w:tc>
          </w:sdtContent>
        </w:sdt>
        <w:sdt>
          <w:sdtPr>
            <w:id w:val="1836420305"/>
            <w:placeholder>
              <w:docPart w:val="7DD991B6069C41F7990D8AC58B6BFD62"/>
            </w:placeholder>
            <w:showingPlcHdr/>
          </w:sdtPr>
          <w:sdtEndPr/>
          <w:sdtContent>
            <w:tc>
              <w:tcPr>
                <w:tcW w:w="2338" w:type="dxa"/>
              </w:tcPr>
              <w:p w14:paraId="157C8082" w14:textId="77777777" w:rsidR="003E3617" w:rsidRDefault="003E3617" w:rsidP="00CC0E4F">
                <w:r w:rsidRPr="005C3FDA">
                  <w:rPr>
                    <w:rStyle w:val="PlaceholderText"/>
                  </w:rPr>
                  <w:t>Click here to enter text.</w:t>
                </w:r>
              </w:p>
            </w:tc>
          </w:sdtContent>
        </w:sdt>
      </w:tr>
      <w:tr w:rsidR="003E3617" w14:paraId="50F786B4" w14:textId="77777777" w:rsidTr="00CC0E4F">
        <w:sdt>
          <w:sdtPr>
            <w:id w:val="-1954169367"/>
            <w:placeholder>
              <w:docPart w:val="09013864719543B08F2E36AD86BD2F43"/>
            </w:placeholder>
            <w:showingPlcHdr/>
          </w:sdtPr>
          <w:sdtEndPr/>
          <w:sdtContent>
            <w:tc>
              <w:tcPr>
                <w:tcW w:w="2336" w:type="dxa"/>
              </w:tcPr>
              <w:p w14:paraId="09C6F4B5" w14:textId="77777777" w:rsidR="003E3617" w:rsidRDefault="003E3617" w:rsidP="00CC0E4F">
                <w:r w:rsidRPr="005C3FDA">
                  <w:rPr>
                    <w:rStyle w:val="PlaceholderText"/>
                  </w:rPr>
                  <w:t>Click here to enter text.</w:t>
                </w:r>
              </w:p>
            </w:tc>
          </w:sdtContent>
        </w:sdt>
        <w:sdt>
          <w:sdtPr>
            <w:id w:val="-124394952"/>
            <w:placeholder>
              <w:docPart w:val="E4732F1301D34B3CBF2AADE5C10D5A1F"/>
            </w:placeholder>
            <w:showingPlcHdr/>
          </w:sdtPr>
          <w:sdtEndPr/>
          <w:sdtContent>
            <w:tc>
              <w:tcPr>
                <w:tcW w:w="2338" w:type="dxa"/>
              </w:tcPr>
              <w:p w14:paraId="30A67CB3" w14:textId="77777777" w:rsidR="003E3617" w:rsidRDefault="003E3617" w:rsidP="00CC0E4F">
                <w:r w:rsidRPr="005C3FDA">
                  <w:rPr>
                    <w:rStyle w:val="PlaceholderText"/>
                  </w:rPr>
                  <w:t>Click here to enter text.</w:t>
                </w:r>
              </w:p>
            </w:tc>
          </w:sdtContent>
        </w:sdt>
        <w:sdt>
          <w:sdtPr>
            <w:id w:val="-519234293"/>
            <w:placeholder>
              <w:docPart w:val="86D77C8C65EA4DF782FEF8EED3F45B78"/>
            </w:placeholder>
            <w:showingPlcHdr/>
          </w:sdtPr>
          <w:sdtEndPr/>
          <w:sdtContent>
            <w:tc>
              <w:tcPr>
                <w:tcW w:w="2338" w:type="dxa"/>
              </w:tcPr>
              <w:p w14:paraId="7E0ABAA9" w14:textId="77777777" w:rsidR="003E3617" w:rsidRDefault="003E3617" w:rsidP="00CC0E4F">
                <w:r w:rsidRPr="005C3FDA">
                  <w:rPr>
                    <w:rStyle w:val="PlaceholderText"/>
                  </w:rPr>
                  <w:t>Click here to enter text.</w:t>
                </w:r>
              </w:p>
            </w:tc>
          </w:sdtContent>
        </w:sdt>
        <w:sdt>
          <w:sdtPr>
            <w:id w:val="2083243932"/>
            <w:placeholder>
              <w:docPart w:val="F83ED4B9C2A54C02B6B2CB53D9027669"/>
            </w:placeholder>
            <w:showingPlcHdr/>
          </w:sdtPr>
          <w:sdtEndPr/>
          <w:sdtContent>
            <w:tc>
              <w:tcPr>
                <w:tcW w:w="2338" w:type="dxa"/>
              </w:tcPr>
              <w:p w14:paraId="7CA7EB37" w14:textId="77777777" w:rsidR="003E3617" w:rsidRDefault="003E3617" w:rsidP="00CC0E4F">
                <w:r w:rsidRPr="005C3FDA">
                  <w:rPr>
                    <w:rStyle w:val="PlaceholderText"/>
                  </w:rPr>
                  <w:t>Click here to enter text.</w:t>
                </w:r>
              </w:p>
            </w:tc>
          </w:sdtContent>
        </w:sdt>
      </w:tr>
      <w:tr w:rsidR="003E3617" w14:paraId="1DC36CF5" w14:textId="77777777" w:rsidTr="00CC0E4F">
        <w:sdt>
          <w:sdtPr>
            <w:id w:val="524223387"/>
            <w:placeholder>
              <w:docPart w:val="F6CEC53022A64F3DA3105FD7645A5ED7"/>
            </w:placeholder>
            <w:showingPlcHdr/>
          </w:sdtPr>
          <w:sdtEndPr/>
          <w:sdtContent>
            <w:tc>
              <w:tcPr>
                <w:tcW w:w="2336" w:type="dxa"/>
              </w:tcPr>
              <w:p w14:paraId="42F78C9E" w14:textId="77777777" w:rsidR="003E3617" w:rsidRDefault="003E3617" w:rsidP="00CC0E4F">
                <w:r w:rsidRPr="005C3FDA">
                  <w:rPr>
                    <w:rStyle w:val="PlaceholderText"/>
                  </w:rPr>
                  <w:t>Click here to enter text.</w:t>
                </w:r>
              </w:p>
            </w:tc>
          </w:sdtContent>
        </w:sdt>
        <w:sdt>
          <w:sdtPr>
            <w:id w:val="-1646739540"/>
            <w:placeholder>
              <w:docPart w:val="73668B618433400BBCA81043D712410E"/>
            </w:placeholder>
            <w:showingPlcHdr/>
          </w:sdtPr>
          <w:sdtEndPr/>
          <w:sdtContent>
            <w:tc>
              <w:tcPr>
                <w:tcW w:w="2338" w:type="dxa"/>
              </w:tcPr>
              <w:p w14:paraId="2DDA7273" w14:textId="77777777" w:rsidR="003E3617" w:rsidRDefault="003E3617" w:rsidP="00CC0E4F">
                <w:r w:rsidRPr="005C3FDA">
                  <w:rPr>
                    <w:rStyle w:val="PlaceholderText"/>
                  </w:rPr>
                  <w:t>Click here to enter text.</w:t>
                </w:r>
              </w:p>
            </w:tc>
          </w:sdtContent>
        </w:sdt>
        <w:sdt>
          <w:sdtPr>
            <w:id w:val="-1854485902"/>
            <w:placeholder>
              <w:docPart w:val="BC24E2ABB99D415CAE37E4A23DB02B62"/>
            </w:placeholder>
            <w:showingPlcHdr/>
          </w:sdtPr>
          <w:sdtEndPr/>
          <w:sdtContent>
            <w:tc>
              <w:tcPr>
                <w:tcW w:w="2338" w:type="dxa"/>
              </w:tcPr>
              <w:p w14:paraId="30657295" w14:textId="77777777" w:rsidR="003E3617" w:rsidRDefault="003E3617" w:rsidP="00CC0E4F">
                <w:r w:rsidRPr="005C3FDA">
                  <w:rPr>
                    <w:rStyle w:val="PlaceholderText"/>
                  </w:rPr>
                  <w:t>Click here to enter text.</w:t>
                </w:r>
              </w:p>
            </w:tc>
          </w:sdtContent>
        </w:sdt>
        <w:sdt>
          <w:sdtPr>
            <w:id w:val="-787584590"/>
            <w:placeholder>
              <w:docPart w:val="604E2D6DC9FD41DEB621B020D3A63395"/>
            </w:placeholder>
            <w:showingPlcHdr/>
          </w:sdtPr>
          <w:sdtEndPr/>
          <w:sdtContent>
            <w:tc>
              <w:tcPr>
                <w:tcW w:w="2338" w:type="dxa"/>
              </w:tcPr>
              <w:p w14:paraId="3EE97893" w14:textId="77777777" w:rsidR="003E3617" w:rsidRDefault="003E3617" w:rsidP="00CC0E4F">
                <w:r w:rsidRPr="005C3FDA">
                  <w:rPr>
                    <w:rStyle w:val="PlaceholderText"/>
                  </w:rPr>
                  <w:t>Click here to enter text.</w:t>
                </w:r>
              </w:p>
            </w:tc>
          </w:sdtContent>
        </w:sdt>
      </w:tr>
    </w:tbl>
    <w:p w14:paraId="6D37A667" w14:textId="77777777" w:rsidR="003E3617" w:rsidRPr="00D05A8F" w:rsidRDefault="003E3617" w:rsidP="003E3617"/>
    <w:p w14:paraId="0AF7AE7D" w14:textId="77777777" w:rsidR="003E3617" w:rsidRDefault="003E3617" w:rsidP="003E3617">
      <w:pPr>
        <w:pStyle w:val="Heading2"/>
        <w:numPr>
          <w:ilvl w:val="0"/>
          <w:numId w:val="1"/>
        </w:numPr>
        <w:spacing w:line="256" w:lineRule="auto"/>
      </w:pPr>
      <w:r>
        <w:t xml:space="preserve">Medical Assisting Experience </w:t>
      </w:r>
    </w:p>
    <w:p w14:paraId="5AEDA8A2" w14:textId="1BFD2DA9" w:rsidR="003E3617" w:rsidRDefault="003E3617" w:rsidP="003E3617">
      <w:r>
        <w:t>NOTE:  Teaching healthcare</w:t>
      </w:r>
      <w:r w:rsidR="004F220B">
        <w:t xml:space="preserve"> does not constitute experience with the profession of medical assisting. </w:t>
      </w:r>
      <w:r>
        <w:t xml:space="preserve"> </w:t>
      </w:r>
    </w:p>
    <w:p w14:paraId="6A6B23AB" w14:textId="2D4E845E" w:rsidR="003E3617" w:rsidRDefault="003E3617" w:rsidP="003E3617">
      <w:r>
        <w:t>In this section, include the employment</w:t>
      </w:r>
      <w:r w:rsidR="00DA1534">
        <w:t xml:space="preserve"> or experience</w:t>
      </w:r>
      <w:r>
        <w:t xml:space="preserve"> that provides evidence of your experience related to the profession of medical assisting.  You will need to provide details about the precise nature of the medical assisting responsibilities.  </w:t>
      </w:r>
    </w:p>
    <w:tbl>
      <w:tblPr>
        <w:tblStyle w:val="TableGrid"/>
        <w:tblW w:w="0" w:type="auto"/>
        <w:tblLook w:val="04A0" w:firstRow="1" w:lastRow="0" w:firstColumn="1" w:lastColumn="0" w:noHBand="0" w:noVBand="1"/>
      </w:tblPr>
      <w:tblGrid>
        <w:gridCol w:w="2355"/>
        <w:gridCol w:w="2477"/>
        <w:gridCol w:w="2299"/>
        <w:gridCol w:w="2219"/>
      </w:tblGrid>
      <w:tr w:rsidR="003E3617" w14:paraId="3AFFFA02" w14:textId="77777777" w:rsidTr="00CC0E4F">
        <w:tc>
          <w:tcPr>
            <w:tcW w:w="2065" w:type="dxa"/>
            <w:tcBorders>
              <w:top w:val="single" w:sz="4" w:space="0" w:color="auto"/>
              <w:left w:val="single" w:sz="4" w:space="0" w:color="auto"/>
              <w:bottom w:val="single" w:sz="4" w:space="0" w:color="auto"/>
              <w:right w:val="single" w:sz="4" w:space="0" w:color="auto"/>
            </w:tcBorders>
            <w:hideMark/>
          </w:tcPr>
          <w:p w14:paraId="2B4448A4" w14:textId="21572074" w:rsidR="003E3617" w:rsidRPr="005C5C27" w:rsidRDefault="003E3617" w:rsidP="00CC0E4F">
            <w:pPr>
              <w:rPr>
                <w:b/>
              </w:rPr>
            </w:pPr>
            <w:r w:rsidRPr="005C5C27">
              <w:rPr>
                <w:b/>
              </w:rPr>
              <w:lastRenderedPageBreak/>
              <w:t>Employer</w:t>
            </w:r>
            <w:r w:rsidR="008B0EF5">
              <w:rPr>
                <w:b/>
              </w:rPr>
              <w:t>/Organization</w:t>
            </w:r>
          </w:p>
        </w:tc>
        <w:tc>
          <w:tcPr>
            <w:tcW w:w="1710" w:type="dxa"/>
            <w:tcBorders>
              <w:top w:val="single" w:sz="4" w:space="0" w:color="auto"/>
              <w:left w:val="single" w:sz="4" w:space="0" w:color="auto"/>
              <w:bottom w:val="single" w:sz="4" w:space="0" w:color="auto"/>
              <w:right w:val="single" w:sz="4" w:space="0" w:color="auto"/>
            </w:tcBorders>
            <w:hideMark/>
          </w:tcPr>
          <w:p w14:paraId="75A3762B" w14:textId="237B114F" w:rsidR="003E3617" w:rsidRPr="005C5C27" w:rsidRDefault="003E3617" w:rsidP="00CC0E4F">
            <w:pPr>
              <w:rPr>
                <w:b/>
              </w:rPr>
            </w:pPr>
            <w:r w:rsidRPr="005C5C27">
              <w:rPr>
                <w:b/>
              </w:rPr>
              <w:t>Dates of Employment</w:t>
            </w:r>
            <w:r w:rsidR="00097FAA">
              <w:rPr>
                <w:b/>
              </w:rPr>
              <w:t>/Experience</w:t>
            </w:r>
          </w:p>
        </w:tc>
        <w:tc>
          <w:tcPr>
            <w:tcW w:w="2880" w:type="dxa"/>
            <w:tcBorders>
              <w:top w:val="single" w:sz="4" w:space="0" w:color="auto"/>
              <w:left w:val="single" w:sz="4" w:space="0" w:color="auto"/>
              <w:bottom w:val="single" w:sz="4" w:space="0" w:color="auto"/>
              <w:right w:val="single" w:sz="4" w:space="0" w:color="auto"/>
            </w:tcBorders>
            <w:hideMark/>
          </w:tcPr>
          <w:p w14:paraId="1AF95179" w14:textId="00D401EE" w:rsidR="003E3617" w:rsidRPr="005C5C27" w:rsidRDefault="003E3617" w:rsidP="00CC0E4F">
            <w:pPr>
              <w:rPr>
                <w:b/>
              </w:rPr>
            </w:pPr>
            <w:r w:rsidRPr="005C5C27">
              <w:rPr>
                <w:b/>
              </w:rPr>
              <w:t>Position Title</w:t>
            </w:r>
            <w:r w:rsidR="00097FAA">
              <w:rPr>
                <w:b/>
              </w:rPr>
              <w:t>/Role</w:t>
            </w:r>
          </w:p>
        </w:tc>
        <w:tc>
          <w:tcPr>
            <w:tcW w:w="2695" w:type="dxa"/>
            <w:tcBorders>
              <w:top w:val="single" w:sz="4" w:space="0" w:color="auto"/>
              <w:left w:val="single" w:sz="4" w:space="0" w:color="auto"/>
              <w:bottom w:val="single" w:sz="4" w:space="0" w:color="auto"/>
              <w:right w:val="single" w:sz="4" w:space="0" w:color="auto"/>
            </w:tcBorders>
            <w:hideMark/>
          </w:tcPr>
          <w:p w14:paraId="69B7608D" w14:textId="77777777" w:rsidR="003E3617" w:rsidRPr="005C5C27" w:rsidRDefault="003E3617" w:rsidP="00CC0E4F">
            <w:pPr>
              <w:rPr>
                <w:b/>
              </w:rPr>
            </w:pPr>
            <w:r>
              <w:rPr>
                <w:b/>
              </w:rPr>
              <w:t xml:space="preserve">Listing of MA Procedures observed or performed. </w:t>
            </w:r>
            <w:r w:rsidRPr="002D18DB">
              <w:rPr>
                <w:b/>
              </w:rPr>
              <w:t xml:space="preserve">   </w:t>
            </w:r>
          </w:p>
        </w:tc>
      </w:tr>
      <w:tr w:rsidR="003E3617" w14:paraId="22F3732E" w14:textId="77777777" w:rsidTr="00CC0E4F">
        <w:sdt>
          <w:sdtPr>
            <w:id w:val="351079720"/>
            <w:placeholder>
              <w:docPart w:val="142ED906520F43C9932551B1F89F71A1"/>
            </w:placeholder>
            <w:showingPlcHdr/>
          </w:sdtPr>
          <w:sdtEndPr/>
          <w:sdtContent>
            <w:tc>
              <w:tcPr>
                <w:tcW w:w="2065" w:type="dxa"/>
                <w:tcBorders>
                  <w:top w:val="single" w:sz="4" w:space="0" w:color="auto"/>
                  <w:left w:val="single" w:sz="4" w:space="0" w:color="auto"/>
                  <w:bottom w:val="single" w:sz="4" w:space="0" w:color="auto"/>
                  <w:right w:val="single" w:sz="4" w:space="0" w:color="auto"/>
                </w:tcBorders>
                <w:hideMark/>
              </w:tcPr>
              <w:p w14:paraId="0926F114" w14:textId="77777777" w:rsidR="003E3617" w:rsidRDefault="003E3617" w:rsidP="00CC0E4F">
                <w:r>
                  <w:rPr>
                    <w:rStyle w:val="PlaceholderText"/>
                  </w:rPr>
                  <w:t>Click here to enter text.</w:t>
                </w:r>
              </w:p>
            </w:tc>
          </w:sdtContent>
        </w:sdt>
        <w:sdt>
          <w:sdtPr>
            <w:id w:val="-259908798"/>
            <w:placeholder>
              <w:docPart w:val="E11A2B3EE0A14F81925D687670C675D0"/>
            </w:placeholder>
            <w:showingPlcHdr/>
          </w:sdtPr>
          <w:sdtEndPr/>
          <w:sdtContent>
            <w:tc>
              <w:tcPr>
                <w:tcW w:w="1710" w:type="dxa"/>
                <w:tcBorders>
                  <w:top w:val="single" w:sz="4" w:space="0" w:color="auto"/>
                  <w:left w:val="single" w:sz="4" w:space="0" w:color="auto"/>
                  <w:bottom w:val="single" w:sz="4" w:space="0" w:color="auto"/>
                  <w:right w:val="single" w:sz="4" w:space="0" w:color="auto"/>
                </w:tcBorders>
                <w:hideMark/>
              </w:tcPr>
              <w:p w14:paraId="35FB3148" w14:textId="77777777" w:rsidR="003E3617" w:rsidRDefault="003E3617" w:rsidP="00CC0E4F">
                <w:r>
                  <w:rPr>
                    <w:rStyle w:val="PlaceholderText"/>
                  </w:rPr>
                  <w:t>Click here to enter text.</w:t>
                </w:r>
              </w:p>
            </w:tc>
          </w:sdtContent>
        </w:sdt>
        <w:sdt>
          <w:sdtPr>
            <w:id w:val="121884557"/>
            <w:placeholder>
              <w:docPart w:val="1DF064CB6C614BD4B85F14EEA0327572"/>
            </w:placeholder>
            <w:showingPlcHdr/>
          </w:sdtPr>
          <w:sdtEndPr/>
          <w:sdtContent>
            <w:tc>
              <w:tcPr>
                <w:tcW w:w="2880" w:type="dxa"/>
                <w:tcBorders>
                  <w:top w:val="single" w:sz="4" w:space="0" w:color="auto"/>
                  <w:left w:val="single" w:sz="4" w:space="0" w:color="auto"/>
                  <w:bottom w:val="single" w:sz="4" w:space="0" w:color="auto"/>
                  <w:right w:val="single" w:sz="4" w:space="0" w:color="auto"/>
                </w:tcBorders>
                <w:hideMark/>
              </w:tcPr>
              <w:p w14:paraId="009E66A9" w14:textId="77777777" w:rsidR="003E3617" w:rsidRDefault="003E3617" w:rsidP="00CC0E4F">
                <w:r>
                  <w:rPr>
                    <w:rStyle w:val="PlaceholderText"/>
                  </w:rPr>
                  <w:t>Click here to enter text.</w:t>
                </w:r>
              </w:p>
            </w:tc>
          </w:sdtContent>
        </w:sdt>
        <w:sdt>
          <w:sdtPr>
            <w:id w:val="-1153822515"/>
            <w:placeholder>
              <w:docPart w:val="90D8663B8D7745EF8FD465C75E458526"/>
            </w:placeholder>
            <w:showingPlcHdr/>
          </w:sdtPr>
          <w:sdtEndPr/>
          <w:sdtContent>
            <w:tc>
              <w:tcPr>
                <w:tcW w:w="2695" w:type="dxa"/>
                <w:tcBorders>
                  <w:top w:val="single" w:sz="4" w:space="0" w:color="auto"/>
                  <w:left w:val="single" w:sz="4" w:space="0" w:color="auto"/>
                  <w:bottom w:val="single" w:sz="4" w:space="0" w:color="auto"/>
                  <w:right w:val="single" w:sz="4" w:space="0" w:color="auto"/>
                </w:tcBorders>
                <w:hideMark/>
              </w:tcPr>
              <w:p w14:paraId="57D50A28" w14:textId="77777777" w:rsidR="003E3617" w:rsidRDefault="003E3617" w:rsidP="00CC0E4F">
                <w:r>
                  <w:rPr>
                    <w:rStyle w:val="PlaceholderText"/>
                  </w:rPr>
                  <w:t>Click here to enter text.</w:t>
                </w:r>
              </w:p>
            </w:tc>
          </w:sdtContent>
        </w:sdt>
      </w:tr>
      <w:tr w:rsidR="003E3617" w14:paraId="7E88772B" w14:textId="77777777" w:rsidTr="00CC0E4F">
        <w:sdt>
          <w:sdtPr>
            <w:id w:val="-870763560"/>
            <w:placeholder>
              <w:docPart w:val="A9E4EEDBD93040B8A144D539FEF9A9EB"/>
            </w:placeholder>
            <w:showingPlcHdr/>
          </w:sdtPr>
          <w:sdtEndPr/>
          <w:sdtContent>
            <w:tc>
              <w:tcPr>
                <w:tcW w:w="2065" w:type="dxa"/>
                <w:tcBorders>
                  <w:top w:val="single" w:sz="4" w:space="0" w:color="auto"/>
                  <w:left w:val="single" w:sz="4" w:space="0" w:color="auto"/>
                  <w:bottom w:val="single" w:sz="4" w:space="0" w:color="auto"/>
                  <w:right w:val="single" w:sz="4" w:space="0" w:color="auto"/>
                </w:tcBorders>
                <w:hideMark/>
              </w:tcPr>
              <w:p w14:paraId="7096780F" w14:textId="77777777" w:rsidR="003E3617" w:rsidRDefault="003E3617" w:rsidP="00CC0E4F">
                <w:r>
                  <w:rPr>
                    <w:rStyle w:val="PlaceholderText"/>
                  </w:rPr>
                  <w:t>Click here to enter text.</w:t>
                </w:r>
              </w:p>
            </w:tc>
          </w:sdtContent>
        </w:sdt>
        <w:sdt>
          <w:sdtPr>
            <w:id w:val="636689167"/>
            <w:placeholder>
              <w:docPart w:val="0CE9004DF3584ED7A5F5941B7E1BC0C1"/>
            </w:placeholder>
            <w:showingPlcHdr/>
          </w:sdtPr>
          <w:sdtEndPr/>
          <w:sdtContent>
            <w:tc>
              <w:tcPr>
                <w:tcW w:w="1710" w:type="dxa"/>
                <w:tcBorders>
                  <w:top w:val="single" w:sz="4" w:space="0" w:color="auto"/>
                  <w:left w:val="single" w:sz="4" w:space="0" w:color="auto"/>
                  <w:bottom w:val="single" w:sz="4" w:space="0" w:color="auto"/>
                  <w:right w:val="single" w:sz="4" w:space="0" w:color="auto"/>
                </w:tcBorders>
                <w:hideMark/>
              </w:tcPr>
              <w:p w14:paraId="5788DB2C" w14:textId="77777777" w:rsidR="003E3617" w:rsidRDefault="003E3617" w:rsidP="00CC0E4F">
                <w:r>
                  <w:rPr>
                    <w:rStyle w:val="PlaceholderText"/>
                  </w:rPr>
                  <w:t>Click here to enter text.</w:t>
                </w:r>
              </w:p>
            </w:tc>
          </w:sdtContent>
        </w:sdt>
        <w:sdt>
          <w:sdtPr>
            <w:id w:val="1356464350"/>
            <w:placeholder>
              <w:docPart w:val="3C0AED1DC24B4C8F93F076FAB126700D"/>
            </w:placeholder>
            <w:showingPlcHdr/>
          </w:sdtPr>
          <w:sdtEndPr/>
          <w:sdtContent>
            <w:tc>
              <w:tcPr>
                <w:tcW w:w="2880" w:type="dxa"/>
                <w:tcBorders>
                  <w:top w:val="single" w:sz="4" w:space="0" w:color="auto"/>
                  <w:left w:val="single" w:sz="4" w:space="0" w:color="auto"/>
                  <w:bottom w:val="single" w:sz="4" w:space="0" w:color="auto"/>
                  <w:right w:val="single" w:sz="4" w:space="0" w:color="auto"/>
                </w:tcBorders>
                <w:hideMark/>
              </w:tcPr>
              <w:p w14:paraId="384D0D6A" w14:textId="77777777" w:rsidR="003E3617" w:rsidRDefault="003E3617" w:rsidP="00CC0E4F">
                <w:r>
                  <w:rPr>
                    <w:rStyle w:val="PlaceholderText"/>
                  </w:rPr>
                  <w:t>Click here to enter text.</w:t>
                </w:r>
              </w:p>
            </w:tc>
          </w:sdtContent>
        </w:sdt>
        <w:sdt>
          <w:sdtPr>
            <w:id w:val="-2000034686"/>
            <w:placeholder>
              <w:docPart w:val="D192942DF01B4BA3BC0931D822A3DBDA"/>
            </w:placeholder>
            <w:showingPlcHdr/>
          </w:sdtPr>
          <w:sdtEndPr/>
          <w:sdtContent>
            <w:tc>
              <w:tcPr>
                <w:tcW w:w="2695" w:type="dxa"/>
                <w:tcBorders>
                  <w:top w:val="single" w:sz="4" w:space="0" w:color="auto"/>
                  <w:left w:val="single" w:sz="4" w:space="0" w:color="auto"/>
                  <w:bottom w:val="single" w:sz="4" w:space="0" w:color="auto"/>
                  <w:right w:val="single" w:sz="4" w:space="0" w:color="auto"/>
                </w:tcBorders>
                <w:hideMark/>
              </w:tcPr>
              <w:p w14:paraId="7F085A98" w14:textId="77777777" w:rsidR="003E3617" w:rsidRDefault="003E3617" w:rsidP="00CC0E4F">
                <w:r>
                  <w:rPr>
                    <w:rStyle w:val="PlaceholderText"/>
                  </w:rPr>
                  <w:t>Click here to enter text.</w:t>
                </w:r>
              </w:p>
            </w:tc>
          </w:sdtContent>
        </w:sdt>
      </w:tr>
      <w:tr w:rsidR="003E3617" w14:paraId="3C38FE5E" w14:textId="77777777" w:rsidTr="00CC0E4F">
        <w:sdt>
          <w:sdtPr>
            <w:id w:val="-1123380624"/>
            <w:placeholder>
              <w:docPart w:val="6F6CE6529DF14A2DAA895CA8F671B696"/>
            </w:placeholder>
            <w:showingPlcHdr/>
          </w:sdtPr>
          <w:sdtEndPr/>
          <w:sdtContent>
            <w:tc>
              <w:tcPr>
                <w:tcW w:w="2065" w:type="dxa"/>
                <w:tcBorders>
                  <w:top w:val="single" w:sz="4" w:space="0" w:color="auto"/>
                  <w:left w:val="single" w:sz="4" w:space="0" w:color="auto"/>
                  <w:bottom w:val="single" w:sz="4" w:space="0" w:color="auto"/>
                  <w:right w:val="single" w:sz="4" w:space="0" w:color="auto"/>
                </w:tcBorders>
                <w:hideMark/>
              </w:tcPr>
              <w:p w14:paraId="5450B9DC" w14:textId="77777777" w:rsidR="003E3617" w:rsidRDefault="003E3617" w:rsidP="00CC0E4F">
                <w:r>
                  <w:rPr>
                    <w:rStyle w:val="PlaceholderText"/>
                  </w:rPr>
                  <w:t>Click here to enter text.</w:t>
                </w:r>
              </w:p>
            </w:tc>
          </w:sdtContent>
        </w:sdt>
        <w:sdt>
          <w:sdtPr>
            <w:id w:val="1115561860"/>
            <w:placeholder>
              <w:docPart w:val="5339BC1E9D8B4787B9E26B5344B7754A"/>
            </w:placeholder>
            <w:showingPlcHdr/>
          </w:sdtPr>
          <w:sdtEndPr/>
          <w:sdtContent>
            <w:tc>
              <w:tcPr>
                <w:tcW w:w="1710" w:type="dxa"/>
                <w:tcBorders>
                  <w:top w:val="single" w:sz="4" w:space="0" w:color="auto"/>
                  <w:left w:val="single" w:sz="4" w:space="0" w:color="auto"/>
                  <w:bottom w:val="single" w:sz="4" w:space="0" w:color="auto"/>
                  <w:right w:val="single" w:sz="4" w:space="0" w:color="auto"/>
                </w:tcBorders>
                <w:hideMark/>
              </w:tcPr>
              <w:p w14:paraId="37F715E6" w14:textId="77777777" w:rsidR="003E3617" w:rsidRDefault="003E3617" w:rsidP="00CC0E4F">
                <w:r>
                  <w:rPr>
                    <w:rStyle w:val="PlaceholderText"/>
                  </w:rPr>
                  <w:t>Click here to enter text.</w:t>
                </w:r>
              </w:p>
            </w:tc>
          </w:sdtContent>
        </w:sdt>
        <w:sdt>
          <w:sdtPr>
            <w:id w:val="1386986824"/>
            <w:placeholder>
              <w:docPart w:val="9ABD828FFA2541A2ADE03DD3CA3DEDF3"/>
            </w:placeholder>
            <w:showingPlcHdr/>
          </w:sdtPr>
          <w:sdtEndPr/>
          <w:sdtContent>
            <w:tc>
              <w:tcPr>
                <w:tcW w:w="2880" w:type="dxa"/>
                <w:tcBorders>
                  <w:top w:val="single" w:sz="4" w:space="0" w:color="auto"/>
                  <w:left w:val="single" w:sz="4" w:space="0" w:color="auto"/>
                  <w:bottom w:val="single" w:sz="4" w:space="0" w:color="auto"/>
                  <w:right w:val="single" w:sz="4" w:space="0" w:color="auto"/>
                </w:tcBorders>
                <w:hideMark/>
              </w:tcPr>
              <w:p w14:paraId="1D0FDE64" w14:textId="77777777" w:rsidR="003E3617" w:rsidRDefault="003E3617" w:rsidP="00CC0E4F">
                <w:r>
                  <w:rPr>
                    <w:rStyle w:val="PlaceholderText"/>
                  </w:rPr>
                  <w:t>Click here to enter text.</w:t>
                </w:r>
              </w:p>
            </w:tc>
          </w:sdtContent>
        </w:sdt>
        <w:sdt>
          <w:sdtPr>
            <w:id w:val="-711730673"/>
            <w:placeholder>
              <w:docPart w:val="5267AA43ABA9449687193A7AE0EA1385"/>
            </w:placeholder>
            <w:showingPlcHdr/>
          </w:sdtPr>
          <w:sdtEndPr/>
          <w:sdtContent>
            <w:tc>
              <w:tcPr>
                <w:tcW w:w="2695" w:type="dxa"/>
                <w:tcBorders>
                  <w:top w:val="single" w:sz="4" w:space="0" w:color="auto"/>
                  <w:left w:val="single" w:sz="4" w:space="0" w:color="auto"/>
                  <w:bottom w:val="single" w:sz="4" w:space="0" w:color="auto"/>
                  <w:right w:val="single" w:sz="4" w:space="0" w:color="auto"/>
                </w:tcBorders>
                <w:hideMark/>
              </w:tcPr>
              <w:p w14:paraId="04D360E6" w14:textId="77777777" w:rsidR="003E3617" w:rsidRDefault="003E3617" w:rsidP="00CC0E4F">
                <w:r>
                  <w:rPr>
                    <w:rStyle w:val="PlaceholderText"/>
                  </w:rPr>
                  <w:t>Click here to enter text.</w:t>
                </w:r>
              </w:p>
            </w:tc>
          </w:sdtContent>
        </w:sdt>
      </w:tr>
      <w:tr w:rsidR="003E3617" w14:paraId="3E32E039" w14:textId="77777777" w:rsidTr="00CC0E4F">
        <w:sdt>
          <w:sdtPr>
            <w:id w:val="-596250505"/>
            <w:placeholder>
              <w:docPart w:val="9E7E2BC378D343A6A374C886457CED05"/>
            </w:placeholder>
            <w:showingPlcHdr/>
          </w:sdtPr>
          <w:sdtEndPr/>
          <w:sdtContent>
            <w:tc>
              <w:tcPr>
                <w:tcW w:w="2065" w:type="dxa"/>
                <w:tcBorders>
                  <w:top w:val="single" w:sz="4" w:space="0" w:color="auto"/>
                  <w:left w:val="single" w:sz="4" w:space="0" w:color="auto"/>
                  <w:bottom w:val="single" w:sz="4" w:space="0" w:color="auto"/>
                  <w:right w:val="single" w:sz="4" w:space="0" w:color="auto"/>
                </w:tcBorders>
                <w:hideMark/>
              </w:tcPr>
              <w:p w14:paraId="7183396E" w14:textId="77777777" w:rsidR="003E3617" w:rsidRDefault="003E3617" w:rsidP="00CC0E4F">
                <w:r>
                  <w:rPr>
                    <w:rStyle w:val="PlaceholderText"/>
                  </w:rPr>
                  <w:t>Click here to enter text.</w:t>
                </w:r>
              </w:p>
            </w:tc>
          </w:sdtContent>
        </w:sdt>
        <w:sdt>
          <w:sdtPr>
            <w:id w:val="2091188070"/>
            <w:placeholder>
              <w:docPart w:val="DB8D48F8D8CD4898B2484B17AF5E2E45"/>
            </w:placeholder>
            <w:showingPlcHdr/>
          </w:sdtPr>
          <w:sdtEndPr/>
          <w:sdtContent>
            <w:tc>
              <w:tcPr>
                <w:tcW w:w="1710" w:type="dxa"/>
                <w:tcBorders>
                  <w:top w:val="single" w:sz="4" w:space="0" w:color="auto"/>
                  <w:left w:val="single" w:sz="4" w:space="0" w:color="auto"/>
                  <w:bottom w:val="single" w:sz="4" w:space="0" w:color="auto"/>
                  <w:right w:val="single" w:sz="4" w:space="0" w:color="auto"/>
                </w:tcBorders>
                <w:hideMark/>
              </w:tcPr>
              <w:p w14:paraId="523F36A2" w14:textId="77777777" w:rsidR="003E3617" w:rsidRDefault="003E3617" w:rsidP="00CC0E4F">
                <w:r>
                  <w:rPr>
                    <w:rStyle w:val="PlaceholderText"/>
                  </w:rPr>
                  <w:t>Click here to enter text.</w:t>
                </w:r>
              </w:p>
            </w:tc>
          </w:sdtContent>
        </w:sdt>
        <w:sdt>
          <w:sdtPr>
            <w:id w:val="1817444188"/>
            <w:placeholder>
              <w:docPart w:val="ED9D53F0EDEA40C3A7B8EF7D9BA14088"/>
            </w:placeholder>
            <w:showingPlcHdr/>
          </w:sdtPr>
          <w:sdtEndPr/>
          <w:sdtContent>
            <w:tc>
              <w:tcPr>
                <w:tcW w:w="2880" w:type="dxa"/>
                <w:tcBorders>
                  <w:top w:val="single" w:sz="4" w:space="0" w:color="auto"/>
                  <w:left w:val="single" w:sz="4" w:space="0" w:color="auto"/>
                  <w:bottom w:val="single" w:sz="4" w:space="0" w:color="auto"/>
                  <w:right w:val="single" w:sz="4" w:space="0" w:color="auto"/>
                </w:tcBorders>
                <w:hideMark/>
              </w:tcPr>
              <w:p w14:paraId="5E1FC07D" w14:textId="77777777" w:rsidR="003E3617" w:rsidRDefault="003E3617" w:rsidP="00CC0E4F">
                <w:r>
                  <w:rPr>
                    <w:rStyle w:val="PlaceholderText"/>
                  </w:rPr>
                  <w:t>Click here to enter text.</w:t>
                </w:r>
              </w:p>
            </w:tc>
          </w:sdtContent>
        </w:sdt>
        <w:sdt>
          <w:sdtPr>
            <w:id w:val="-800458053"/>
            <w:placeholder>
              <w:docPart w:val="2869ABE3475E4D57A9F9EB5E3087935A"/>
            </w:placeholder>
            <w:showingPlcHdr/>
          </w:sdtPr>
          <w:sdtEndPr/>
          <w:sdtContent>
            <w:tc>
              <w:tcPr>
                <w:tcW w:w="2695" w:type="dxa"/>
                <w:tcBorders>
                  <w:top w:val="single" w:sz="4" w:space="0" w:color="auto"/>
                  <w:left w:val="single" w:sz="4" w:space="0" w:color="auto"/>
                  <w:bottom w:val="single" w:sz="4" w:space="0" w:color="auto"/>
                  <w:right w:val="single" w:sz="4" w:space="0" w:color="auto"/>
                </w:tcBorders>
                <w:hideMark/>
              </w:tcPr>
              <w:p w14:paraId="03285ADF" w14:textId="77777777" w:rsidR="003E3617" w:rsidRDefault="003E3617" w:rsidP="00CC0E4F">
                <w:r>
                  <w:rPr>
                    <w:rStyle w:val="PlaceholderText"/>
                  </w:rPr>
                  <w:t>Click here to enter text.</w:t>
                </w:r>
              </w:p>
            </w:tc>
          </w:sdtContent>
        </w:sdt>
      </w:tr>
      <w:tr w:rsidR="003E3617" w14:paraId="0DDFD555" w14:textId="77777777" w:rsidTr="00CC0E4F">
        <w:sdt>
          <w:sdtPr>
            <w:id w:val="1121954364"/>
            <w:placeholder>
              <w:docPart w:val="9F0E57C235CA4A429AD9C8544B06BD5A"/>
            </w:placeholder>
            <w:showingPlcHdr/>
          </w:sdtPr>
          <w:sdtEndPr/>
          <w:sdtContent>
            <w:tc>
              <w:tcPr>
                <w:tcW w:w="2065" w:type="dxa"/>
                <w:tcBorders>
                  <w:top w:val="single" w:sz="4" w:space="0" w:color="auto"/>
                  <w:left w:val="single" w:sz="4" w:space="0" w:color="auto"/>
                  <w:bottom w:val="single" w:sz="4" w:space="0" w:color="auto"/>
                  <w:right w:val="single" w:sz="4" w:space="0" w:color="auto"/>
                </w:tcBorders>
                <w:hideMark/>
              </w:tcPr>
              <w:p w14:paraId="40D0C1ED" w14:textId="77777777" w:rsidR="003E3617" w:rsidRDefault="003E3617" w:rsidP="00CC0E4F">
                <w:r>
                  <w:rPr>
                    <w:rStyle w:val="PlaceholderText"/>
                  </w:rPr>
                  <w:t>Click here to enter text.</w:t>
                </w:r>
              </w:p>
            </w:tc>
          </w:sdtContent>
        </w:sdt>
        <w:sdt>
          <w:sdtPr>
            <w:id w:val="463773783"/>
            <w:placeholder>
              <w:docPart w:val="CBF44B71C2C44955A127D20C7043F0C5"/>
            </w:placeholder>
            <w:showingPlcHdr/>
          </w:sdtPr>
          <w:sdtEndPr/>
          <w:sdtContent>
            <w:tc>
              <w:tcPr>
                <w:tcW w:w="1710" w:type="dxa"/>
                <w:tcBorders>
                  <w:top w:val="single" w:sz="4" w:space="0" w:color="auto"/>
                  <w:left w:val="single" w:sz="4" w:space="0" w:color="auto"/>
                  <w:bottom w:val="single" w:sz="4" w:space="0" w:color="auto"/>
                  <w:right w:val="single" w:sz="4" w:space="0" w:color="auto"/>
                </w:tcBorders>
                <w:hideMark/>
              </w:tcPr>
              <w:p w14:paraId="23AC7C10" w14:textId="77777777" w:rsidR="003E3617" w:rsidRDefault="003E3617" w:rsidP="00CC0E4F">
                <w:r>
                  <w:rPr>
                    <w:rStyle w:val="PlaceholderText"/>
                  </w:rPr>
                  <w:t>Click here to enter text.</w:t>
                </w:r>
              </w:p>
            </w:tc>
          </w:sdtContent>
        </w:sdt>
        <w:sdt>
          <w:sdtPr>
            <w:id w:val="-1682581347"/>
            <w:placeholder>
              <w:docPart w:val="2D8C176DEE3B477B96C8A0E2BAF07548"/>
            </w:placeholder>
            <w:showingPlcHdr/>
          </w:sdtPr>
          <w:sdtEndPr/>
          <w:sdtContent>
            <w:tc>
              <w:tcPr>
                <w:tcW w:w="2880" w:type="dxa"/>
                <w:tcBorders>
                  <w:top w:val="single" w:sz="4" w:space="0" w:color="auto"/>
                  <w:left w:val="single" w:sz="4" w:space="0" w:color="auto"/>
                  <w:bottom w:val="single" w:sz="4" w:space="0" w:color="auto"/>
                  <w:right w:val="single" w:sz="4" w:space="0" w:color="auto"/>
                </w:tcBorders>
                <w:hideMark/>
              </w:tcPr>
              <w:p w14:paraId="2B2038EC" w14:textId="77777777" w:rsidR="003E3617" w:rsidRDefault="003E3617" w:rsidP="00CC0E4F">
                <w:r>
                  <w:rPr>
                    <w:rStyle w:val="PlaceholderText"/>
                  </w:rPr>
                  <w:t>Click here to enter text.</w:t>
                </w:r>
              </w:p>
            </w:tc>
          </w:sdtContent>
        </w:sdt>
        <w:sdt>
          <w:sdtPr>
            <w:id w:val="1766104262"/>
            <w:placeholder>
              <w:docPart w:val="37715EF51C5E4448A918A9D631DFB813"/>
            </w:placeholder>
            <w:showingPlcHdr/>
          </w:sdtPr>
          <w:sdtEndPr/>
          <w:sdtContent>
            <w:tc>
              <w:tcPr>
                <w:tcW w:w="2695" w:type="dxa"/>
                <w:tcBorders>
                  <w:top w:val="single" w:sz="4" w:space="0" w:color="auto"/>
                  <w:left w:val="single" w:sz="4" w:space="0" w:color="auto"/>
                  <w:bottom w:val="single" w:sz="4" w:space="0" w:color="auto"/>
                  <w:right w:val="single" w:sz="4" w:space="0" w:color="auto"/>
                </w:tcBorders>
                <w:hideMark/>
              </w:tcPr>
              <w:p w14:paraId="0E3477AD" w14:textId="77777777" w:rsidR="003E3617" w:rsidRDefault="003E3617" w:rsidP="00CC0E4F">
                <w:r>
                  <w:rPr>
                    <w:rStyle w:val="PlaceholderText"/>
                  </w:rPr>
                  <w:t>Click here to enter text.</w:t>
                </w:r>
              </w:p>
            </w:tc>
          </w:sdtContent>
        </w:sdt>
      </w:tr>
      <w:tr w:rsidR="003E3617" w14:paraId="20200C55" w14:textId="77777777" w:rsidTr="00CC0E4F">
        <w:sdt>
          <w:sdtPr>
            <w:id w:val="-1071658176"/>
            <w:placeholder>
              <w:docPart w:val="E0EDE0D850DD45FD898EA24B26EE35D9"/>
            </w:placeholder>
            <w:showingPlcHdr/>
          </w:sdtPr>
          <w:sdtEndPr/>
          <w:sdtContent>
            <w:tc>
              <w:tcPr>
                <w:tcW w:w="2065" w:type="dxa"/>
                <w:tcBorders>
                  <w:top w:val="single" w:sz="4" w:space="0" w:color="auto"/>
                  <w:left w:val="single" w:sz="4" w:space="0" w:color="auto"/>
                  <w:bottom w:val="single" w:sz="4" w:space="0" w:color="auto"/>
                  <w:right w:val="single" w:sz="4" w:space="0" w:color="auto"/>
                </w:tcBorders>
                <w:hideMark/>
              </w:tcPr>
              <w:p w14:paraId="5F07DB2B" w14:textId="77777777" w:rsidR="003E3617" w:rsidRDefault="003E3617" w:rsidP="00CC0E4F">
                <w:r>
                  <w:rPr>
                    <w:rStyle w:val="PlaceholderText"/>
                  </w:rPr>
                  <w:t>Click here to enter text.</w:t>
                </w:r>
              </w:p>
            </w:tc>
          </w:sdtContent>
        </w:sdt>
        <w:sdt>
          <w:sdtPr>
            <w:id w:val="-1371835772"/>
            <w:placeholder>
              <w:docPart w:val="9C4580D91F414761BD378AE19A3ACC9C"/>
            </w:placeholder>
            <w:showingPlcHdr/>
          </w:sdtPr>
          <w:sdtEndPr/>
          <w:sdtContent>
            <w:tc>
              <w:tcPr>
                <w:tcW w:w="1710" w:type="dxa"/>
                <w:tcBorders>
                  <w:top w:val="single" w:sz="4" w:space="0" w:color="auto"/>
                  <w:left w:val="single" w:sz="4" w:space="0" w:color="auto"/>
                  <w:bottom w:val="single" w:sz="4" w:space="0" w:color="auto"/>
                  <w:right w:val="single" w:sz="4" w:space="0" w:color="auto"/>
                </w:tcBorders>
                <w:hideMark/>
              </w:tcPr>
              <w:p w14:paraId="4B6FF0CA" w14:textId="77777777" w:rsidR="003E3617" w:rsidRDefault="003E3617" w:rsidP="00CC0E4F">
                <w:r>
                  <w:rPr>
                    <w:rStyle w:val="PlaceholderText"/>
                  </w:rPr>
                  <w:t>Click here to enter text.</w:t>
                </w:r>
              </w:p>
            </w:tc>
          </w:sdtContent>
        </w:sdt>
        <w:sdt>
          <w:sdtPr>
            <w:id w:val="-1709639777"/>
            <w:placeholder>
              <w:docPart w:val="EA9AA0BB340E4397B00079B4C9FE04AD"/>
            </w:placeholder>
            <w:showingPlcHdr/>
          </w:sdtPr>
          <w:sdtEndPr/>
          <w:sdtContent>
            <w:tc>
              <w:tcPr>
                <w:tcW w:w="2880" w:type="dxa"/>
                <w:tcBorders>
                  <w:top w:val="single" w:sz="4" w:space="0" w:color="auto"/>
                  <w:left w:val="single" w:sz="4" w:space="0" w:color="auto"/>
                  <w:bottom w:val="single" w:sz="4" w:space="0" w:color="auto"/>
                  <w:right w:val="single" w:sz="4" w:space="0" w:color="auto"/>
                </w:tcBorders>
                <w:hideMark/>
              </w:tcPr>
              <w:p w14:paraId="20754C01" w14:textId="77777777" w:rsidR="003E3617" w:rsidRDefault="003E3617" w:rsidP="00CC0E4F">
                <w:r>
                  <w:rPr>
                    <w:rStyle w:val="PlaceholderText"/>
                  </w:rPr>
                  <w:t>Click here to enter text.</w:t>
                </w:r>
              </w:p>
            </w:tc>
          </w:sdtContent>
        </w:sdt>
        <w:sdt>
          <w:sdtPr>
            <w:id w:val="-342090775"/>
            <w:placeholder>
              <w:docPart w:val="31CB5FB4CC51453D83656D339C1100C8"/>
            </w:placeholder>
            <w:showingPlcHdr/>
          </w:sdtPr>
          <w:sdtEndPr/>
          <w:sdtContent>
            <w:tc>
              <w:tcPr>
                <w:tcW w:w="2695" w:type="dxa"/>
                <w:tcBorders>
                  <w:top w:val="single" w:sz="4" w:space="0" w:color="auto"/>
                  <w:left w:val="single" w:sz="4" w:space="0" w:color="auto"/>
                  <w:bottom w:val="single" w:sz="4" w:space="0" w:color="auto"/>
                  <w:right w:val="single" w:sz="4" w:space="0" w:color="auto"/>
                </w:tcBorders>
                <w:hideMark/>
              </w:tcPr>
              <w:p w14:paraId="4EF174F0" w14:textId="77777777" w:rsidR="003E3617" w:rsidRDefault="003E3617" w:rsidP="00CC0E4F">
                <w:r>
                  <w:rPr>
                    <w:rStyle w:val="PlaceholderText"/>
                  </w:rPr>
                  <w:t>Click here to enter text.</w:t>
                </w:r>
              </w:p>
            </w:tc>
          </w:sdtContent>
        </w:sdt>
      </w:tr>
    </w:tbl>
    <w:p w14:paraId="0885D700" w14:textId="77777777" w:rsidR="003E3617" w:rsidRDefault="003E3617" w:rsidP="003E3617"/>
    <w:p w14:paraId="1195BE5F" w14:textId="77777777" w:rsidR="003E3617" w:rsidRDefault="003E3617" w:rsidP="003E3617">
      <w:pPr>
        <w:pStyle w:val="Heading2"/>
        <w:ind w:left="720"/>
      </w:pPr>
    </w:p>
    <w:p w14:paraId="38B4EBCC" w14:textId="77777777" w:rsidR="003E3617" w:rsidRPr="00C44D48" w:rsidRDefault="003E3617" w:rsidP="003E3617">
      <w:pPr>
        <w:pStyle w:val="Heading2"/>
        <w:numPr>
          <w:ilvl w:val="0"/>
          <w:numId w:val="1"/>
        </w:numPr>
      </w:pPr>
      <w:r>
        <w:t xml:space="preserve">Additional Notes:  Please add any notes to clarify the information provided.  </w:t>
      </w:r>
    </w:p>
    <w:tbl>
      <w:tblPr>
        <w:tblStyle w:val="TableGrid"/>
        <w:tblW w:w="0" w:type="auto"/>
        <w:tblLook w:val="04A0" w:firstRow="1" w:lastRow="0" w:firstColumn="1" w:lastColumn="0" w:noHBand="0" w:noVBand="1"/>
      </w:tblPr>
      <w:tblGrid>
        <w:gridCol w:w="9350"/>
      </w:tblGrid>
      <w:tr w:rsidR="003E3617" w14:paraId="58E03863" w14:textId="77777777" w:rsidTr="00CC0E4F">
        <w:trPr>
          <w:trHeight w:val="1610"/>
        </w:trPr>
        <w:sdt>
          <w:sdtPr>
            <w:id w:val="138240070"/>
            <w:placeholder>
              <w:docPart w:val="63A0FCE50E5C4669AA2DE8E7D61EF1C1"/>
            </w:placeholder>
            <w:showingPlcHdr/>
          </w:sdtPr>
          <w:sdtEndPr/>
          <w:sdtContent>
            <w:tc>
              <w:tcPr>
                <w:tcW w:w="9350" w:type="dxa"/>
              </w:tcPr>
              <w:p w14:paraId="0FC6CE2C" w14:textId="77777777" w:rsidR="003E3617" w:rsidRDefault="003E3617" w:rsidP="00CC0E4F">
                <w:r w:rsidRPr="005C3FDA">
                  <w:rPr>
                    <w:rStyle w:val="PlaceholderText"/>
                  </w:rPr>
                  <w:t>Click here to enter text.</w:t>
                </w:r>
              </w:p>
            </w:tc>
          </w:sdtContent>
        </w:sdt>
      </w:tr>
    </w:tbl>
    <w:p w14:paraId="2CE015F8" w14:textId="77777777" w:rsidR="003E3617" w:rsidRDefault="003E3617" w:rsidP="003E3617">
      <w:pPr>
        <w:ind w:firstLine="720"/>
      </w:pPr>
    </w:p>
    <w:p w14:paraId="2BB78311" w14:textId="77777777" w:rsidR="003E3617" w:rsidRDefault="003E3617" w:rsidP="003E3617">
      <w:pPr>
        <w:pStyle w:val="Heading2"/>
        <w:numPr>
          <w:ilvl w:val="0"/>
          <w:numId w:val="1"/>
        </w:numPr>
      </w:pPr>
      <w:r>
        <w:t>Required Supporting Documentation</w:t>
      </w:r>
    </w:p>
    <w:p w14:paraId="3A2BF0F4" w14:textId="30993DCF" w:rsidR="003E3617" w:rsidRPr="00F04602" w:rsidRDefault="003E3617" w:rsidP="003E3617">
      <w:pPr>
        <w:ind w:left="720"/>
      </w:pPr>
      <w:r>
        <w:t>NOTE: When submitting materials, only Word or PDF documents will be accepted.  Please submit all the information individually instead of scanning and sending everything in one document.  If you have multiple documents for one of the major areas listed below, such as the formal job description or transcripts, you may send those together.</w:t>
      </w:r>
    </w:p>
    <w:p w14:paraId="42C788F2" w14:textId="77777777" w:rsidR="003E3617" w:rsidRPr="002F3722" w:rsidRDefault="003E3617" w:rsidP="003E3617">
      <w:pPr>
        <w:pStyle w:val="ListParagraph"/>
        <w:numPr>
          <w:ilvl w:val="0"/>
          <w:numId w:val="2"/>
        </w:numPr>
        <w:rPr>
          <w:b/>
        </w:rPr>
      </w:pPr>
      <w:r>
        <w:rPr>
          <w:b/>
        </w:rPr>
        <w:t xml:space="preserve">Formal </w:t>
      </w:r>
      <w:r w:rsidRPr="002F3722">
        <w:rPr>
          <w:b/>
        </w:rPr>
        <w:t>Job Description</w:t>
      </w:r>
    </w:p>
    <w:p w14:paraId="7BDD909D" w14:textId="77777777" w:rsidR="003E3617" w:rsidRDefault="003E3617" w:rsidP="003E3617">
      <w:pPr>
        <w:pStyle w:val="ListParagraph"/>
      </w:pPr>
    </w:p>
    <w:p w14:paraId="4AD6D4C7" w14:textId="77777777" w:rsidR="009C6811" w:rsidRDefault="003E3617" w:rsidP="003E3617">
      <w:pPr>
        <w:pStyle w:val="ListParagraph"/>
      </w:pPr>
      <w:r>
        <w:t xml:space="preserve">This is required to show compliance with Standard III.B.1.a, Program Director Responsibilities.  The job description, at the minimum, should include the responsibilities of Program Director, as found in the </w:t>
      </w:r>
      <w:r w:rsidRPr="5CAB33B2">
        <w:rPr>
          <w:i/>
          <w:iCs/>
        </w:rPr>
        <w:t>Standards and Guidelines</w:t>
      </w:r>
      <w:r>
        <w:t xml:space="preserve">.  </w:t>
      </w:r>
    </w:p>
    <w:p w14:paraId="599B41E5" w14:textId="77777777" w:rsidR="009C6811" w:rsidRDefault="009C6811" w:rsidP="003E3617">
      <w:pPr>
        <w:pStyle w:val="ListParagraph"/>
      </w:pPr>
    </w:p>
    <w:p w14:paraId="7E01DC08" w14:textId="2EADB8E7" w:rsidR="003E3617" w:rsidRPr="003844F6" w:rsidRDefault="003E3617" w:rsidP="003E3617">
      <w:pPr>
        <w:pStyle w:val="ListParagraph"/>
      </w:pPr>
      <w:r>
        <w:t xml:space="preserve">If you are also assuming Practicum Coordinator responsibilities, you need to ensure that the job description includes those responsibilities as well or that a separate job description is included.  Those job responsibilities are outlined in Standard III.B.3.a.  </w:t>
      </w:r>
    </w:p>
    <w:p w14:paraId="286308A2" w14:textId="77777777" w:rsidR="003E3617" w:rsidRDefault="003E3617" w:rsidP="003E3617">
      <w:pPr>
        <w:pStyle w:val="ListParagraph"/>
      </w:pPr>
    </w:p>
    <w:p w14:paraId="7A4EEDB7" w14:textId="77777777" w:rsidR="003E3617" w:rsidRDefault="003E3617" w:rsidP="003E3617">
      <w:pPr>
        <w:pStyle w:val="ListParagraph"/>
        <w:numPr>
          <w:ilvl w:val="0"/>
          <w:numId w:val="2"/>
        </w:numPr>
        <w:rPr>
          <w:b/>
        </w:rPr>
      </w:pPr>
      <w:r>
        <w:rPr>
          <w:b/>
        </w:rPr>
        <w:t xml:space="preserve">Letter from Sponsoring Organization’s Human Resources Department or Dean’s Office attesting to the following: </w:t>
      </w:r>
    </w:p>
    <w:p w14:paraId="41026E88" w14:textId="77777777" w:rsidR="003E3617" w:rsidRPr="00264727" w:rsidRDefault="003E3617" w:rsidP="003E3617">
      <w:pPr>
        <w:pStyle w:val="ListParagraph"/>
        <w:numPr>
          <w:ilvl w:val="0"/>
          <w:numId w:val="4"/>
        </w:numPr>
      </w:pPr>
      <w:r w:rsidRPr="00264727">
        <w:t>The</w:t>
      </w:r>
      <w:r>
        <w:t xml:space="preserve"> Program Director’s employment status with the institution</w:t>
      </w:r>
      <w:r w:rsidRPr="00264727">
        <w:t xml:space="preserve">. </w:t>
      </w:r>
    </w:p>
    <w:p w14:paraId="1557245C" w14:textId="77777777" w:rsidR="003E3617" w:rsidRPr="00264727" w:rsidRDefault="003E3617" w:rsidP="003E3617">
      <w:pPr>
        <w:pStyle w:val="ListParagraph"/>
        <w:numPr>
          <w:ilvl w:val="0"/>
          <w:numId w:val="4"/>
        </w:numPr>
      </w:pPr>
      <w:r>
        <w:lastRenderedPageBreak/>
        <w:t>The date on which the Program Director started employment as Program Director</w:t>
      </w:r>
    </w:p>
    <w:p w14:paraId="4B1AA5CD" w14:textId="77777777" w:rsidR="003E3617" w:rsidRPr="00264727" w:rsidRDefault="003E3617" w:rsidP="003E3617">
      <w:pPr>
        <w:pStyle w:val="ListParagraph"/>
        <w:numPr>
          <w:ilvl w:val="0"/>
          <w:numId w:val="4"/>
        </w:numPr>
      </w:pPr>
      <w:r>
        <w:t>The last day of employment of the former Program Director</w:t>
      </w:r>
    </w:p>
    <w:p w14:paraId="58579525" w14:textId="77777777" w:rsidR="003E3617" w:rsidRDefault="003E3617" w:rsidP="003E3617">
      <w:pPr>
        <w:pStyle w:val="ListParagraph"/>
        <w:numPr>
          <w:ilvl w:val="0"/>
          <w:numId w:val="4"/>
        </w:numPr>
      </w:pPr>
      <w:r>
        <w:t xml:space="preserve">Continued employment status within the medical assisting </w:t>
      </w:r>
      <w:proofErr w:type="gramStart"/>
      <w:r>
        <w:t>program,if</w:t>
      </w:r>
      <w:proofErr w:type="gramEnd"/>
      <w:r>
        <w:t xml:space="preserve"> any, of the former Program Director</w:t>
      </w:r>
    </w:p>
    <w:p w14:paraId="330186F5" w14:textId="74A7A724" w:rsidR="003E3617" w:rsidRDefault="003E3617" w:rsidP="003E3617">
      <w:pPr>
        <w:pStyle w:val="ListParagraph"/>
        <w:rPr>
          <w:b/>
          <w:bCs/>
          <w:color w:val="FF0000"/>
        </w:rPr>
      </w:pPr>
      <w:r w:rsidRPr="5CAB33B2">
        <w:rPr>
          <w:b/>
          <w:bCs/>
          <w:color w:val="FF0000"/>
        </w:rPr>
        <w:t xml:space="preserve">NOTE:  If you are a Program Director submitting a workbook in conjunction with a Self-Study, you do not need to submit a letter from your Sponsoring Organization.  The requirement of a letter providing dates and attestation of employment by the sponsoring institution applies only to new Program Directors.  </w:t>
      </w:r>
    </w:p>
    <w:p w14:paraId="5CA328AA" w14:textId="77777777" w:rsidR="003E3617" w:rsidRPr="008B2BB0" w:rsidRDefault="003E3617" w:rsidP="003E3617">
      <w:pPr>
        <w:pStyle w:val="ListParagraph"/>
        <w:rPr>
          <w:b/>
          <w:color w:val="FF0000"/>
        </w:rPr>
      </w:pPr>
    </w:p>
    <w:p w14:paraId="7A5BDC6B" w14:textId="77777777" w:rsidR="003E3617" w:rsidRPr="002F3722" w:rsidRDefault="003E3617" w:rsidP="003E3617">
      <w:pPr>
        <w:pStyle w:val="ListParagraph"/>
        <w:numPr>
          <w:ilvl w:val="0"/>
          <w:numId w:val="2"/>
        </w:numPr>
        <w:rPr>
          <w:b/>
        </w:rPr>
      </w:pPr>
      <w:r w:rsidRPr="002F3722">
        <w:rPr>
          <w:b/>
        </w:rPr>
        <w:t>Resume</w:t>
      </w:r>
    </w:p>
    <w:p w14:paraId="3123ECD5" w14:textId="77777777" w:rsidR="003E3617" w:rsidRDefault="003E3617" w:rsidP="003E3617">
      <w:pPr>
        <w:pStyle w:val="ListParagraph"/>
      </w:pPr>
    </w:p>
    <w:p w14:paraId="4A4179E0" w14:textId="77777777" w:rsidR="003E3617" w:rsidRDefault="003E3617" w:rsidP="003E3617">
      <w:pPr>
        <w:pStyle w:val="ListParagraph"/>
      </w:pPr>
      <w:r>
        <w:t xml:space="preserve">This is required for verification of the teaching experience, healthcare experience, and other items listed above.   </w:t>
      </w:r>
    </w:p>
    <w:p w14:paraId="4CED5FB0" w14:textId="77777777" w:rsidR="003E3617" w:rsidRDefault="003E3617" w:rsidP="003E3617">
      <w:pPr>
        <w:pStyle w:val="ListParagraph"/>
      </w:pPr>
    </w:p>
    <w:p w14:paraId="497CD08F" w14:textId="77777777" w:rsidR="003E3617" w:rsidRPr="002F3722" w:rsidRDefault="003E3617" w:rsidP="003E3617">
      <w:pPr>
        <w:pStyle w:val="ListParagraph"/>
        <w:numPr>
          <w:ilvl w:val="0"/>
          <w:numId w:val="2"/>
        </w:numPr>
        <w:rPr>
          <w:b/>
        </w:rPr>
      </w:pPr>
      <w:r w:rsidRPr="002F3722">
        <w:rPr>
          <w:b/>
        </w:rPr>
        <w:t>Transcripts for Post-Secondary Education</w:t>
      </w:r>
    </w:p>
    <w:p w14:paraId="5459CDD2" w14:textId="77777777" w:rsidR="003E3617" w:rsidRDefault="003E3617" w:rsidP="003E3617">
      <w:pPr>
        <w:ind w:left="720"/>
      </w:pPr>
      <w:r>
        <w:t xml:space="preserve">This documentation is required in order to ascertain that the Program Director holds at least an </w:t>
      </w:r>
      <w:proofErr w:type="gramStart"/>
      <w:r>
        <w:t>Associate’s Degree</w:t>
      </w:r>
      <w:proofErr w:type="gramEnd"/>
      <w:r>
        <w:t>.  Only one transcript (i.e., for the highest-achieved academic credential) is needed.</w:t>
      </w:r>
    </w:p>
    <w:p w14:paraId="1439E342" w14:textId="0AA18CC3" w:rsidR="003E3617" w:rsidRPr="006E554C" w:rsidRDefault="009D6D6E" w:rsidP="003E3617">
      <w:pPr>
        <w:pStyle w:val="ListParagraph"/>
        <w:numPr>
          <w:ilvl w:val="0"/>
          <w:numId w:val="2"/>
        </w:numPr>
        <w:rPr>
          <w:b/>
        </w:rPr>
      </w:pPr>
      <w:r>
        <w:rPr>
          <w:b/>
        </w:rPr>
        <w:t>Documentation of Instructional Methodology</w:t>
      </w:r>
    </w:p>
    <w:p w14:paraId="0BD01905" w14:textId="1F0BBDCC" w:rsidR="003E3617" w:rsidRDefault="003E3617" w:rsidP="003E3617">
      <w:pPr>
        <w:ind w:left="720"/>
      </w:pPr>
      <w:proofErr w:type="gramStart"/>
      <w:r>
        <w:t>In order to</w:t>
      </w:r>
      <w:proofErr w:type="gramEnd"/>
      <w:r>
        <w:t xml:space="preserve"> demonstrate the required instruction received in </w:t>
      </w:r>
      <w:r w:rsidR="009D6D6E">
        <w:t>instructional methodology</w:t>
      </w:r>
      <w:r>
        <w:t xml:space="preserve">, </w:t>
      </w:r>
      <w:r w:rsidR="00210FA4">
        <w:t xml:space="preserve">a professional development workshop, seminar, or in-house training can be used for this purpose, and </w:t>
      </w:r>
      <w:r w:rsidR="00A24CFB">
        <w:t xml:space="preserve">an outline/agenda and documentation of completion can be submitted. In addition, if coursework in this area has been completed a </w:t>
      </w:r>
      <w:r>
        <w:t xml:space="preserve">a transcript can be submitted demonstrating successful completion of a formal class in that area.  The course title will need to be explicit and, if there is a question, it is recommended that a course outline or syllabus be submitted.    </w:t>
      </w:r>
    </w:p>
    <w:p w14:paraId="092FE802" w14:textId="38E33FA3" w:rsidR="00C763A4" w:rsidRPr="00C763A4" w:rsidRDefault="00C763A4" w:rsidP="003E3617">
      <w:pPr>
        <w:pStyle w:val="ListParagraph"/>
        <w:numPr>
          <w:ilvl w:val="0"/>
          <w:numId w:val="2"/>
        </w:numPr>
      </w:pPr>
      <w:r>
        <w:rPr>
          <w:b/>
          <w:bCs/>
        </w:rPr>
        <w:t>Proof of Credential</w:t>
      </w:r>
    </w:p>
    <w:p w14:paraId="6DF6F094" w14:textId="77777777" w:rsidR="00C763A4" w:rsidRDefault="00C763A4" w:rsidP="00C763A4">
      <w:pPr>
        <w:pStyle w:val="ListParagraph"/>
      </w:pPr>
    </w:p>
    <w:p w14:paraId="495C9794" w14:textId="6857BE64" w:rsidR="003E3617" w:rsidRDefault="00051CF3" w:rsidP="00C763A4">
      <w:pPr>
        <w:pStyle w:val="ListParagraph"/>
      </w:pPr>
      <w:r>
        <w:t>Documentation of</w:t>
      </w:r>
      <w:r w:rsidR="00FD5EEB">
        <w:t xml:space="preserve"> achievement and currency in one of </w:t>
      </w:r>
      <w:r w:rsidR="003E3617">
        <w:t>the five credentials:  CMA (AAMA), RMA (AMT), NCMA (NCCT), CCMA (NHA), and CMAC (AMCA)</w:t>
      </w:r>
    </w:p>
    <w:p w14:paraId="2266B2F8" w14:textId="77777777" w:rsidR="00C763A4" w:rsidRPr="00F90B49" w:rsidRDefault="00C763A4" w:rsidP="00C763A4">
      <w:pPr>
        <w:pStyle w:val="ListParagraph"/>
      </w:pPr>
    </w:p>
    <w:p w14:paraId="32E64BE3" w14:textId="05A50387" w:rsidR="00E91C4E" w:rsidRPr="000D14F8" w:rsidRDefault="00C763A4" w:rsidP="00C763A4">
      <w:pPr>
        <w:pStyle w:val="ListParagraph"/>
        <w:numPr>
          <w:ilvl w:val="0"/>
          <w:numId w:val="2"/>
        </w:numPr>
        <w:rPr>
          <w:b/>
          <w:bCs/>
        </w:rPr>
      </w:pPr>
      <w:r w:rsidRPr="000D14F8">
        <w:rPr>
          <w:b/>
          <w:bCs/>
        </w:rPr>
        <w:t xml:space="preserve">If Applicable: </w:t>
      </w:r>
      <w:r w:rsidR="000D14F8" w:rsidRPr="000D14F8">
        <w:rPr>
          <w:b/>
          <w:bCs/>
        </w:rPr>
        <w:t>Faculty Qualifications Attestation Form</w:t>
      </w:r>
    </w:p>
    <w:p w14:paraId="005424F5" w14:textId="3233005D" w:rsidR="005F73D1" w:rsidRDefault="001A0EAA" w:rsidP="000D14F8">
      <w:pPr>
        <w:ind w:left="720"/>
      </w:pPr>
      <w:r>
        <w:t>If the Program Director also serves as a faculty member, the Faculty Qualifications Attestation Form needs to be submitted. This form can be found at the MAERB website (</w:t>
      </w:r>
      <w:hyperlink r:id="rId11" w:history="1">
        <w:r w:rsidR="004570F7" w:rsidRPr="00BE7AC1">
          <w:rPr>
            <w:rStyle w:val="Hyperlink"/>
          </w:rPr>
          <w:t>www.maerb.org</w:t>
        </w:r>
      </w:hyperlink>
      <w:r w:rsidR="004570F7">
        <w:t xml:space="preserve">) under the Resources Tab on the Standards and Policies page.  </w:t>
      </w:r>
    </w:p>
    <w:p w14:paraId="0FE8B58C" w14:textId="77777777" w:rsidR="005F73D1" w:rsidRDefault="005F73D1"/>
    <w:p w14:paraId="4ECB6D88" w14:textId="77777777" w:rsidR="005F73D1" w:rsidRDefault="005F73D1"/>
    <w:p w14:paraId="458F4163" w14:textId="77777777" w:rsidR="005F73D1" w:rsidRDefault="005F73D1"/>
    <w:p w14:paraId="7DB75177" w14:textId="77777777" w:rsidR="00943C68" w:rsidRDefault="00943C68" w:rsidP="00932347">
      <w:pPr>
        <w:pStyle w:val="Heading1"/>
      </w:pPr>
    </w:p>
    <w:sectPr w:rsidR="00943C68" w:rsidSect="00943C68">
      <w:headerReference w:type="default" r:id="rId12"/>
      <w:headerReference w:type="first" r:id="rId13"/>
      <w:footerReference w:type="firs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322A" w14:textId="77777777" w:rsidR="00202B0F" w:rsidRDefault="00202B0F" w:rsidP="006A42D1">
      <w:pPr>
        <w:spacing w:after="0" w:line="240" w:lineRule="auto"/>
      </w:pPr>
      <w:r>
        <w:separator/>
      </w:r>
    </w:p>
  </w:endnote>
  <w:endnote w:type="continuationSeparator" w:id="0">
    <w:p w14:paraId="51B440B5" w14:textId="77777777" w:rsidR="00202B0F" w:rsidRDefault="00202B0F" w:rsidP="006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90513"/>
      <w:docPartObj>
        <w:docPartGallery w:val="Page Numbers (Bottom of Page)"/>
        <w:docPartUnique/>
      </w:docPartObj>
    </w:sdtPr>
    <w:sdtEndPr/>
    <w:sdtContent>
      <w:sdt>
        <w:sdtPr>
          <w:id w:val="-1705238520"/>
          <w:docPartObj>
            <w:docPartGallery w:val="Page Numbers (Top of Page)"/>
            <w:docPartUnique/>
          </w:docPartObj>
        </w:sdtPr>
        <w:sdtEndPr/>
        <w:sdtContent>
          <w:p w14:paraId="500D1E6A" w14:textId="77777777" w:rsidR="00401D49" w:rsidRPr="00CB0211" w:rsidRDefault="00401D49">
            <w:pPr>
              <w:pStyle w:val="Footer"/>
              <w:rPr>
                <w:b/>
                <w:bCs/>
                <w:color w:val="1D70B7"/>
                <w:sz w:val="24"/>
                <w:szCs w:val="24"/>
              </w:rPr>
            </w:pPr>
            <w:r w:rsidRPr="00CB0211">
              <w:rPr>
                <w:color w:val="1D70B7"/>
              </w:rPr>
              <w:t xml:space="preserve">Page </w:t>
            </w:r>
            <w:r w:rsidRPr="00CB0211">
              <w:rPr>
                <w:b/>
                <w:bCs/>
                <w:color w:val="1D70B7"/>
                <w:sz w:val="24"/>
                <w:szCs w:val="24"/>
              </w:rPr>
              <w:fldChar w:fldCharType="begin"/>
            </w:r>
            <w:r w:rsidRPr="00CB0211">
              <w:rPr>
                <w:b/>
                <w:bCs/>
                <w:color w:val="1D70B7"/>
              </w:rPr>
              <w:instrText xml:space="preserve"> PAGE </w:instrText>
            </w:r>
            <w:r w:rsidRPr="00CB0211">
              <w:rPr>
                <w:b/>
                <w:bCs/>
                <w:color w:val="1D70B7"/>
                <w:sz w:val="24"/>
                <w:szCs w:val="24"/>
              </w:rPr>
              <w:fldChar w:fldCharType="separate"/>
            </w:r>
            <w:r w:rsidRPr="00CB0211">
              <w:rPr>
                <w:b/>
                <w:bCs/>
                <w:noProof/>
                <w:color w:val="1D70B7"/>
              </w:rPr>
              <w:t>2</w:t>
            </w:r>
            <w:r w:rsidRPr="00CB0211">
              <w:rPr>
                <w:b/>
                <w:bCs/>
                <w:color w:val="1D70B7"/>
                <w:sz w:val="24"/>
                <w:szCs w:val="24"/>
              </w:rPr>
              <w:fldChar w:fldCharType="end"/>
            </w:r>
            <w:r w:rsidRPr="00CB0211">
              <w:rPr>
                <w:color w:val="1D70B7"/>
              </w:rPr>
              <w:t xml:space="preserve"> of </w:t>
            </w:r>
            <w:r w:rsidRPr="00CB0211">
              <w:rPr>
                <w:b/>
                <w:bCs/>
                <w:color w:val="1D70B7"/>
                <w:sz w:val="24"/>
                <w:szCs w:val="24"/>
              </w:rPr>
              <w:fldChar w:fldCharType="begin"/>
            </w:r>
            <w:r w:rsidRPr="00CB0211">
              <w:rPr>
                <w:b/>
                <w:bCs/>
                <w:color w:val="1D70B7"/>
              </w:rPr>
              <w:instrText xml:space="preserve"> NUMPAGES  </w:instrText>
            </w:r>
            <w:r w:rsidRPr="00CB0211">
              <w:rPr>
                <w:b/>
                <w:bCs/>
                <w:color w:val="1D70B7"/>
                <w:sz w:val="24"/>
                <w:szCs w:val="24"/>
              </w:rPr>
              <w:fldChar w:fldCharType="separate"/>
            </w:r>
            <w:r w:rsidRPr="00CB0211">
              <w:rPr>
                <w:b/>
                <w:bCs/>
                <w:noProof/>
                <w:color w:val="1D70B7"/>
              </w:rPr>
              <w:t>2</w:t>
            </w:r>
            <w:r w:rsidRPr="00CB0211">
              <w:rPr>
                <w:b/>
                <w:bCs/>
                <w:color w:val="1D70B7"/>
                <w:sz w:val="24"/>
                <w:szCs w:val="24"/>
              </w:rPr>
              <w:fldChar w:fldCharType="end"/>
            </w:r>
          </w:p>
          <w:p w14:paraId="02A44250" w14:textId="44171D31" w:rsidR="00401D49" w:rsidRDefault="00856AC6">
            <w:pPr>
              <w:pStyle w:val="Footer"/>
            </w:pPr>
            <w:r w:rsidRPr="00CB0211">
              <w:rPr>
                <w:b/>
                <w:bCs/>
                <w:color w:val="1D70B7"/>
                <w:sz w:val="24"/>
                <w:szCs w:val="24"/>
              </w:rPr>
              <w:t>Update</w:t>
            </w:r>
            <w:r w:rsidR="004F524B">
              <w:rPr>
                <w:b/>
                <w:bCs/>
                <w:color w:val="1D70B7"/>
                <w:sz w:val="24"/>
                <w:szCs w:val="24"/>
              </w:rPr>
              <w:t>d April 2022</w:t>
            </w:r>
          </w:p>
        </w:sdtContent>
      </w:sdt>
    </w:sdtContent>
  </w:sdt>
  <w:p w14:paraId="405724BD" w14:textId="77777777" w:rsidR="00401D49" w:rsidRDefault="0040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2517" w14:textId="77777777" w:rsidR="00202B0F" w:rsidRDefault="00202B0F" w:rsidP="006A42D1">
      <w:pPr>
        <w:spacing w:after="0" w:line="240" w:lineRule="auto"/>
      </w:pPr>
      <w:r>
        <w:separator/>
      </w:r>
    </w:p>
  </w:footnote>
  <w:footnote w:type="continuationSeparator" w:id="0">
    <w:p w14:paraId="5C33BEBA" w14:textId="77777777" w:rsidR="00202B0F" w:rsidRDefault="00202B0F" w:rsidP="006A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ADE8" w14:textId="01D5A1B5" w:rsidR="006A42D1" w:rsidRDefault="006A42D1" w:rsidP="00E16238">
    <w:pPr>
      <w:pStyle w:val="Header"/>
      <w:ind w:left="7200"/>
      <w:rPr>
        <w:noProof/>
      </w:rPr>
    </w:pPr>
  </w:p>
  <w:p w14:paraId="0A33EC8F" w14:textId="7BA93DCB" w:rsidR="006E542F" w:rsidRDefault="006E542F" w:rsidP="006E542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0709" w14:textId="64319E9F" w:rsidR="00943C68" w:rsidRDefault="00943C68" w:rsidP="00943C68">
    <w:pPr>
      <w:pStyle w:val="Header"/>
      <w:ind w:left="6480"/>
    </w:pPr>
    <w:r w:rsidRPr="00E16238">
      <w:rPr>
        <w:noProof/>
      </w:rPr>
      <w:drawing>
        <wp:inline distT="0" distB="0" distL="0" distR="0" wp14:anchorId="454BED0C" wp14:editId="39B940C7">
          <wp:extent cx="1882900" cy="612231"/>
          <wp:effectExtent l="0" t="0" r="317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897022" cy="616823"/>
                  </a:xfrm>
                  <a:prstGeom prst="rect">
                    <a:avLst/>
                  </a:prstGeom>
                </pic:spPr>
              </pic:pic>
            </a:graphicData>
          </a:graphic>
        </wp:inline>
      </w:drawing>
    </w:r>
  </w:p>
  <w:p w14:paraId="6370B152" w14:textId="2D67DD06" w:rsidR="00943C68" w:rsidRDefault="00E0390F" w:rsidP="00C66BB3">
    <w:pPr>
      <w:pStyle w:val="Header"/>
      <w:ind w:left="-1440"/>
    </w:pPr>
    <w:r>
      <w:rPr>
        <w:noProof/>
      </w:rPr>
      <w:drawing>
        <wp:inline distT="0" distB="0" distL="0" distR="0" wp14:anchorId="0496F34B" wp14:editId="3A69A200">
          <wp:extent cx="18901910" cy="9360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9639" cy="1052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1476D"/>
    <w:multiLevelType w:val="hybridMultilevel"/>
    <w:tmpl w:val="C62AA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E57C63"/>
    <w:multiLevelType w:val="hybridMultilevel"/>
    <w:tmpl w:val="57ACE6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C63ED7"/>
    <w:multiLevelType w:val="hybridMultilevel"/>
    <w:tmpl w:val="741E046C"/>
    <w:lvl w:ilvl="0" w:tplc="B99ABC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C10CF"/>
    <w:multiLevelType w:val="hybridMultilevel"/>
    <w:tmpl w:val="6B786F10"/>
    <w:lvl w:ilvl="0" w:tplc="9EA6D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070719">
    <w:abstractNumId w:val="2"/>
  </w:num>
  <w:num w:numId="2" w16cid:durableId="794106896">
    <w:abstractNumId w:val="3"/>
  </w:num>
  <w:num w:numId="3" w16cid:durableId="2047480638">
    <w:abstractNumId w:val="0"/>
  </w:num>
  <w:num w:numId="4" w16cid:durableId="76449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yiTIvcHNWiNIJalErvn/oKHqcg550DBZ1yokKusVbeymbwRGwo4x26Krz1Z8jMV8GrkLCfKpIroU+PTvUJraA==" w:salt="hhyximGOpiFOHpiq/QKG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3"/>
    <w:rsid w:val="00051CF3"/>
    <w:rsid w:val="00074AB2"/>
    <w:rsid w:val="000863E3"/>
    <w:rsid w:val="00097048"/>
    <w:rsid w:val="00097FAA"/>
    <w:rsid w:val="000A220D"/>
    <w:rsid w:val="000D14F8"/>
    <w:rsid w:val="00162D3D"/>
    <w:rsid w:val="001A0EAA"/>
    <w:rsid w:val="00202B0F"/>
    <w:rsid w:val="00210FA4"/>
    <w:rsid w:val="00262CCC"/>
    <w:rsid w:val="0031242B"/>
    <w:rsid w:val="00321642"/>
    <w:rsid w:val="00332BB2"/>
    <w:rsid w:val="003E3617"/>
    <w:rsid w:val="00401D49"/>
    <w:rsid w:val="00426E82"/>
    <w:rsid w:val="004570F7"/>
    <w:rsid w:val="00494D58"/>
    <w:rsid w:val="004B6772"/>
    <w:rsid w:val="004F220B"/>
    <w:rsid w:val="004F524B"/>
    <w:rsid w:val="005060DA"/>
    <w:rsid w:val="005259E1"/>
    <w:rsid w:val="005678F3"/>
    <w:rsid w:val="00577357"/>
    <w:rsid w:val="00591561"/>
    <w:rsid w:val="00594C41"/>
    <w:rsid w:val="005C16CA"/>
    <w:rsid w:val="005E3AA0"/>
    <w:rsid w:val="005F73D1"/>
    <w:rsid w:val="00624F7E"/>
    <w:rsid w:val="0062787B"/>
    <w:rsid w:val="00636B31"/>
    <w:rsid w:val="006A42D1"/>
    <w:rsid w:val="006D2C9A"/>
    <w:rsid w:val="006E542F"/>
    <w:rsid w:val="00795F99"/>
    <w:rsid w:val="007D14CA"/>
    <w:rsid w:val="007E570B"/>
    <w:rsid w:val="0085634D"/>
    <w:rsid w:val="00856AC6"/>
    <w:rsid w:val="00863ADF"/>
    <w:rsid w:val="00880C18"/>
    <w:rsid w:val="008B0EF5"/>
    <w:rsid w:val="008D7954"/>
    <w:rsid w:val="008F7A66"/>
    <w:rsid w:val="00916B53"/>
    <w:rsid w:val="00932347"/>
    <w:rsid w:val="00943C68"/>
    <w:rsid w:val="0098259C"/>
    <w:rsid w:val="00983C28"/>
    <w:rsid w:val="00994E7D"/>
    <w:rsid w:val="009C1E24"/>
    <w:rsid w:val="009C6811"/>
    <w:rsid w:val="009D49F1"/>
    <w:rsid w:val="009D6D6E"/>
    <w:rsid w:val="00A24CFB"/>
    <w:rsid w:val="00A570C7"/>
    <w:rsid w:val="00B33726"/>
    <w:rsid w:val="00B828A2"/>
    <w:rsid w:val="00B91FB0"/>
    <w:rsid w:val="00BB70D8"/>
    <w:rsid w:val="00C66BB3"/>
    <w:rsid w:val="00C7288D"/>
    <w:rsid w:val="00C74D1C"/>
    <w:rsid w:val="00C763A4"/>
    <w:rsid w:val="00CB0211"/>
    <w:rsid w:val="00CB4479"/>
    <w:rsid w:val="00D44557"/>
    <w:rsid w:val="00DA1534"/>
    <w:rsid w:val="00E0390F"/>
    <w:rsid w:val="00E16238"/>
    <w:rsid w:val="00E91C4E"/>
    <w:rsid w:val="00FB2ECE"/>
    <w:rsid w:val="00FB5D84"/>
    <w:rsid w:val="00FD5EEB"/>
    <w:rsid w:val="00FD606B"/>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4C61"/>
  <w15:chartTrackingRefBased/>
  <w15:docId w15:val="{FEF485F0-433A-481C-8C24-029227D7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17"/>
  </w:style>
  <w:style w:type="paragraph" w:styleId="Heading1">
    <w:name w:val="heading 1"/>
    <w:basedOn w:val="Normal"/>
    <w:next w:val="Normal"/>
    <w:link w:val="Heading1Char"/>
    <w:uiPriority w:val="9"/>
    <w:qFormat/>
    <w:rsid w:val="00932347"/>
    <w:pPr>
      <w:keepNext/>
      <w:keepLines/>
      <w:spacing w:before="240" w:after="0"/>
      <w:outlineLvl w:val="0"/>
    </w:pPr>
    <w:rPr>
      <w:rFonts w:asciiTheme="majorHAnsi" w:eastAsiaTheme="majorEastAsia" w:hAnsiTheme="majorHAnsi" w:cstheme="majorBidi"/>
      <w:color w:val="1D70B7"/>
      <w:sz w:val="32"/>
      <w:szCs w:val="32"/>
    </w:rPr>
  </w:style>
  <w:style w:type="paragraph" w:styleId="Heading2">
    <w:name w:val="heading 2"/>
    <w:basedOn w:val="Normal"/>
    <w:next w:val="Normal"/>
    <w:link w:val="Heading2Char"/>
    <w:uiPriority w:val="9"/>
    <w:unhideWhenUsed/>
    <w:qFormat/>
    <w:rsid w:val="00932347"/>
    <w:pPr>
      <w:keepNext/>
      <w:keepLines/>
      <w:spacing w:before="40" w:after="0"/>
      <w:outlineLvl w:val="1"/>
    </w:pPr>
    <w:rPr>
      <w:rFonts w:asciiTheme="majorHAnsi" w:eastAsiaTheme="majorEastAsia" w:hAnsiTheme="majorHAnsi" w:cstheme="majorBidi"/>
      <w:color w:val="1D70B7"/>
      <w:sz w:val="26"/>
      <w:szCs w:val="26"/>
    </w:rPr>
  </w:style>
  <w:style w:type="paragraph" w:styleId="Heading3">
    <w:name w:val="heading 3"/>
    <w:basedOn w:val="Normal"/>
    <w:next w:val="Normal"/>
    <w:link w:val="Heading3Char"/>
    <w:uiPriority w:val="9"/>
    <w:unhideWhenUsed/>
    <w:qFormat/>
    <w:rsid w:val="00932347"/>
    <w:pPr>
      <w:keepNext/>
      <w:keepLines/>
      <w:spacing w:before="40" w:after="0"/>
      <w:outlineLvl w:val="2"/>
    </w:pPr>
    <w:rPr>
      <w:rFonts w:asciiTheme="majorHAnsi" w:eastAsiaTheme="majorEastAsia" w:hAnsiTheme="majorHAnsi" w:cstheme="majorBidi"/>
      <w:color w:val="1D70B7"/>
      <w:sz w:val="24"/>
      <w:szCs w:val="24"/>
    </w:rPr>
  </w:style>
  <w:style w:type="paragraph" w:styleId="Heading4">
    <w:name w:val="heading 4"/>
    <w:basedOn w:val="Normal"/>
    <w:next w:val="Normal"/>
    <w:link w:val="Heading4Char"/>
    <w:uiPriority w:val="9"/>
    <w:unhideWhenUsed/>
    <w:qFormat/>
    <w:rsid w:val="00932347"/>
    <w:pPr>
      <w:keepNext/>
      <w:keepLines/>
      <w:spacing w:before="40" w:after="0"/>
      <w:outlineLvl w:val="3"/>
    </w:pPr>
    <w:rPr>
      <w:rFonts w:asciiTheme="majorHAnsi" w:eastAsiaTheme="majorEastAsia" w:hAnsiTheme="majorHAnsi" w:cstheme="majorBidi"/>
      <w:i/>
      <w:iCs/>
      <w:color w:val="1D70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D1"/>
  </w:style>
  <w:style w:type="paragraph" w:styleId="Footer">
    <w:name w:val="footer"/>
    <w:basedOn w:val="Normal"/>
    <w:link w:val="FooterChar"/>
    <w:uiPriority w:val="99"/>
    <w:unhideWhenUsed/>
    <w:rsid w:val="006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D1"/>
  </w:style>
  <w:style w:type="character" w:customStyle="1" w:styleId="Heading1Char">
    <w:name w:val="Heading 1 Char"/>
    <w:basedOn w:val="DefaultParagraphFont"/>
    <w:link w:val="Heading1"/>
    <w:uiPriority w:val="9"/>
    <w:rsid w:val="00932347"/>
    <w:rPr>
      <w:rFonts w:asciiTheme="majorHAnsi" w:eastAsiaTheme="majorEastAsia" w:hAnsiTheme="majorHAnsi" w:cstheme="majorBidi"/>
      <w:color w:val="1D70B7"/>
      <w:sz w:val="32"/>
      <w:szCs w:val="32"/>
    </w:rPr>
  </w:style>
  <w:style w:type="character" w:customStyle="1" w:styleId="Heading2Char">
    <w:name w:val="Heading 2 Char"/>
    <w:basedOn w:val="DefaultParagraphFont"/>
    <w:link w:val="Heading2"/>
    <w:uiPriority w:val="9"/>
    <w:rsid w:val="00932347"/>
    <w:rPr>
      <w:rFonts w:asciiTheme="majorHAnsi" w:eastAsiaTheme="majorEastAsia" w:hAnsiTheme="majorHAnsi" w:cstheme="majorBidi"/>
      <w:color w:val="1D70B7"/>
      <w:sz w:val="26"/>
      <w:szCs w:val="26"/>
    </w:rPr>
  </w:style>
  <w:style w:type="character" w:customStyle="1" w:styleId="Heading3Char">
    <w:name w:val="Heading 3 Char"/>
    <w:basedOn w:val="DefaultParagraphFont"/>
    <w:link w:val="Heading3"/>
    <w:uiPriority w:val="9"/>
    <w:rsid w:val="00932347"/>
    <w:rPr>
      <w:rFonts w:asciiTheme="majorHAnsi" w:eastAsiaTheme="majorEastAsia" w:hAnsiTheme="majorHAnsi" w:cstheme="majorBidi"/>
      <w:color w:val="1D70B7"/>
      <w:sz w:val="24"/>
      <w:szCs w:val="24"/>
    </w:rPr>
  </w:style>
  <w:style w:type="character" w:customStyle="1" w:styleId="Heading4Char">
    <w:name w:val="Heading 4 Char"/>
    <w:basedOn w:val="DefaultParagraphFont"/>
    <w:link w:val="Heading4"/>
    <w:uiPriority w:val="9"/>
    <w:rsid w:val="00932347"/>
    <w:rPr>
      <w:rFonts w:asciiTheme="majorHAnsi" w:eastAsiaTheme="majorEastAsia" w:hAnsiTheme="majorHAnsi" w:cstheme="majorBidi"/>
      <w:i/>
      <w:iCs/>
      <w:color w:val="1D70B7"/>
    </w:rPr>
  </w:style>
  <w:style w:type="character" w:styleId="PlaceholderText">
    <w:name w:val="Placeholder Text"/>
    <w:basedOn w:val="DefaultParagraphFont"/>
    <w:uiPriority w:val="99"/>
    <w:semiHidden/>
    <w:rsid w:val="003E3617"/>
    <w:rPr>
      <w:color w:val="808080"/>
    </w:rPr>
  </w:style>
  <w:style w:type="table" w:styleId="TableGrid">
    <w:name w:val="Table Grid"/>
    <w:basedOn w:val="TableNormal"/>
    <w:uiPriority w:val="39"/>
    <w:rsid w:val="003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617"/>
    <w:rPr>
      <w:sz w:val="16"/>
      <w:szCs w:val="16"/>
    </w:rPr>
  </w:style>
  <w:style w:type="paragraph" w:styleId="CommentText">
    <w:name w:val="annotation text"/>
    <w:basedOn w:val="Normal"/>
    <w:link w:val="CommentTextChar"/>
    <w:uiPriority w:val="99"/>
    <w:unhideWhenUsed/>
    <w:rsid w:val="003E3617"/>
    <w:pPr>
      <w:spacing w:line="240" w:lineRule="auto"/>
    </w:pPr>
    <w:rPr>
      <w:sz w:val="20"/>
      <w:szCs w:val="20"/>
    </w:rPr>
  </w:style>
  <w:style w:type="character" w:customStyle="1" w:styleId="CommentTextChar">
    <w:name w:val="Comment Text Char"/>
    <w:basedOn w:val="DefaultParagraphFont"/>
    <w:link w:val="CommentText"/>
    <w:uiPriority w:val="99"/>
    <w:rsid w:val="003E3617"/>
    <w:rPr>
      <w:sz w:val="20"/>
      <w:szCs w:val="20"/>
    </w:rPr>
  </w:style>
  <w:style w:type="paragraph" w:styleId="ListParagraph">
    <w:name w:val="List Paragraph"/>
    <w:basedOn w:val="Normal"/>
    <w:uiPriority w:val="34"/>
    <w:qFormat/>
    <w:rsid w:val="003E3617"/>
    <w:pPr>
      <w:ind w:left="720"/>
      <w:contextualSpacing/>
    </w:pPr>
  </w:style>
  <w:style w:type="paragraph" w:styleId="Revision">
    <w:name w:val="Revision"/>
    <w:hidden/>
    <w:uiPriority w:val="99"/>
    <w:semiHidden/>
    <w:rsid w:val="00162D3D"/>
    <w:pPr>
      <w:spacing w:after="0" w:line="240" w:lineRule="auto"/>
    </w:pPr>
  </w:style>
  <w:style w:type="paragraph" w:styleId="CommentSubject">
    <w:name w:val="annotation subject"/>
    <w:basedOn w:val="CommentText"/>
    <w:next w:val="CommentText"/>
    <w:link w:val="CommentSubjectChar"/>
    <w:uiPriority w:val="99"/>
    <w:semiHidden/>
    <w:unhideWhenUsed/>
    <w:rsid w:val="00DA1534"/>
    <w:rPr>
      <w:b/>
      <w:bCs/>
    </w:rPr>
  </w:style>
  <w:style w:type="character" w:customStyle="1" w:styleId="CommentSubjectChar">
    <w:name w:val="Comment Subject Char"/>
    <w:basedOn w:val="CommentTextChar"/>
    <w:link w:val="CommentSubject"/>
    <w:uiPriority w:val="99"/>
    <w:semiHidden/>
    <w:rsid w:val="00DA1534"/>
    <w:rPr>
      <w:b/>
      <w:bCs/>
      <w:sz w:val="20"/>
      <w:szCs w:val="20"/>
    </w:rPr>
  </w:style>
  <w:style w:type="character" w:styleId="Hyperlink">
    <w:name w:val="Hyperlink"/>
    <w:basedOn w:val="DefaultParagraphFont"/>
    <w:uiPriority w:val="99"/>
    <w:unhideWhenUsed/>
    <w:rsid w:val="0031242B"/>
    <w:rPr>
      <w:color w:val="0563C1" w:themeColor="hyperlink"/>
      <w:u w:val="single"/>
    </w:rPr>
  </w:style>
  <w:style w:type="character" w:styleId="UnresolvedMention">
    <w:name w:val="Unresolved Mention"/>
    <w:basedOn w:val="DefaultParagraphFont"/>
    <w:uiPriority w:val="99"/>
    <w:semiHidden/>
    <w:unhideWhenUsed/>
    <w:rsid w:val="0031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rb.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er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F34A365A00419F8AA5FBAFC5C023B9"/>
        <w:category>
          <w:name w:val="General"/>
          <w:gallery w:val="placeholder"/>
        </w:category>
        <w:types>
          <w:type w:val="bbPlcHdr"/>
        </w:types>
        <w:behaviors>
          <w:behavior w:val="content"/>
        </w:behaviors>
        <w:guid w:val="{FC958C75-687E-4CFE-BA56-D14CE43F8F82}"/>
      </w:docPartPr>
      <w:docPartBody>
        <w:p w:rsidR="003973E8" w:rsidRDefault="0098128C" w:rsidP="0098128C">
          <w:pPr>
            <w:pStyle w:val="29F34A365A00419F8AA5FBAFC5C023B9"/>
          </w:pPr>
          <w:r w:rsidRPr="004E177B">
            <w:rPr>
              <w:rStyle w:val="PlaceholderText"/>
            </w:rPr>
            <w:t>Click here to enter text.</w:t>
          </w:r>
        </w:p>
      </w:docPartBody>
    </w:docPart>
    <w:docPart>
      <w:docPartPr>
        <w:name w:val="AC1C375305DA4CC9A5476957622BE47B"/>
        <w:category>
          <w:name w:val="General"/>
          <w:gallery w:val="placeholder"/>
        </w:category>
        <w:types>
          <w:type w:val="bbPlcHdr"/>
        </w:types>
        <w:behaviors>
          <w:behavior w:val="content"/>
        </w:behaviors>
        <w:guid w:val="{5F9F73EF-3D57-4C16-A94D-15965A2C0D66}"/>
      </w:docPartPr>
      <w:docPartBody>
        <w:p w:rsidR="003973E8" w:rsidRDefault="0098128C" w:rsidP="0098128C">
          <w:pPr>
            <w:pStyle w:val="AC1C375305DA4CC9A5476957622BE47B"/>
          </w:pPr>
          <w:r w:rsidRPr="005C3FDA">
            <w:rPr>
              <w:rStyle w:val="PlaceholderText"/>
            </w:rPr>
            <w:t>Click here to enter text.</w:t>
          </w:r>
        </w:p>
      </w:docPartBody>
    </w:docPart>
    <w:docPart>
      <w:docPartPr>
        <w:name w:val="DD884F0DCCB14C459324A6C0F89AB7F8"/>
        <w:category>
          <w:name w:val="General"/>
          <w:gallery w:val="placeholder"/>
        </w:category>
        <w:types>
          <w:type w:val="bbPlcHdr"/>
        </w:types>
        <w:behaviors>
          <w:behavior w:val="content"/>
        </w:behaviors>
        <w:guid w:val="{56FFD34B-7EF3-45CB-8741-4CBE31C21AF1}"/>
      </w:docPartPr>
      <w:docPartBody>
        <w:p w:rsidR="003973E8" w:rsidRDefault="0098128C" w:rsidP="0098128C">
          <w:pPr>
            <w:pStyle w:val="DD884F0DCCB14C459324A6C0F89AB7F8"/>
          </w:pPr>
          <w:r w:rsidRPr="004E177B">
            <w:rPr>
              <w:rStyle w:val="PlaceholderText"/>
            </w:rPr>
            <w:t>Click here to enter text.</w:t>
          </w:r>
        </w:p>
      </w:docPartBody>
    </w:docPart>
    <w:docPart>
      <w:docPartPr>
        <w:name w:val="5D3F281E80744C8AB3939D73947E880C"/>
        <w:category>
          <w:name w:val="General"/>
          <w:gallery w:val="placeholder"/>
        </w:category>
        <w:types>
          <w:type w:val="bbPlcHdr"/>
        </w:types>
        <w:behaviors>
          <w:behavior w:val="content"/>
        </w:behaviors>
        <w:guid w:val="{7E163951-6116-4E5A-969D-03A01AA5DFC6}"/>
      </w:docPartPr>
      <w:docPartBody>
        <w:p w:rsidR="003973E8" w:rsidRDefault="0098128C" w:rsidP="0098128C">
          <w:pPr>
            <w:pStyle w:val="5D3F281E80744C8AB3939D73947E880C"/>
          </w:pPr>
          <w:r w:rsidRPr="005C3FDA">
            <w:rPr>
              <w:rStyle w:val="PlaceholderText"/>
            </w:rPr>
            <w:t>Click here to enter text.</w:t>
          </w:r>
        </w:p>
      </w:docPartBody>
    </w:docPart>
    <w:docPart>
      <w:docPartPr>
        <w:name w:val="F89435D8447B4E86BA7A974746C7D628"/>
        <w:category>
          <w:name w:val="General"/>
          <w:gallery w:val="placeholder"/>
        </w:category>
        <w:types>
          <w:type w:val="bbPlcHdr"/>
        </w:types>
        <w:behaviors>
          <w:behavior w:val="content"/>
        </w:behaviors>
        <w:guid w:val="{142FB036-B30A-4885-B450-4F990AA22E41}"/>
      </w:docPartPr>
      <w:docPartBody>
        <w:p w:rsidR="003973E8" w:rsidRDefault="0098128C" w:rsidP="0098128C">
          <w:pPr>
            <w:pStyle w:val="F89435D8447B4E86BA7A974746C7D628"/>
          </w:pPr>
          <w:r w:rsidRPr="004E177B">
            <w:rPr>
              <w:rStyle w:val="PlaceholderText"/>
            </w:rPr>
            <w:t>Click here to enter text.</w:t>
          </w:r>
        </w:p>
      </w:docPartBody>
    </w:docPart>
    <w:docPart>
      <w:docPartPr>
        <w:name w:val="36EB9D1838994C13AD7EFFAA570F73D7"/>
        <w:category>
          <w:name w:val="General"/>
          <w:gallery w:val="placeholder"/>
        </w:category>
        <w:types>
          <w:type w:val="bbPlcHdr"/>
        </w:types>
        <w:behaviors>
          <w:behavior w:val="content"/>
        </w:behaviors>
        <w:guid w:val="{2E071962-ACEB-48A6-B25D-844AADDC1783}"/>
      </w:docPartPr>
      <w:docPartBody>
        <w:p w:rsidR="003973E8" w:rsidRDefault="0098128C" w:rsidP="0098128C">
          <w:pPr>
            <w:pStyle w:val="36EB9D1838994C13AD7EFFAA570F73D7"/>
          </w:pPr>
          <w:r w:rsidRPr="004E177B">
            <w:rPr>
              <w:rStyle w:val="PlaceholderText"/>
            </w:rPr>
            <w:t>Click here to enter text.</w:t>
          </w:r>
        </w:p>
      </w:docPartBody>
    </w:docPart>
    <w:docPart>
      <w:docPartPr>
        <w:name w:val="C74E22517607453693AF392695885FB4"/>
        <w:category>
          <w:name w:val="General"/>
          <w:gallery w:val="placeholder"/>
        </w:category>
        <w:types>
          <w:type w:val="bbPlcHdr"/>
        </w:types>
        <w:behaviors>
          <w:behavior w:val="content"/>
        </w:behaviors>
        <w:guid w:val="{52955652-682B-4831-A53A-7F7497689E48}"/>
      </w:docPartPr>
      <w:docPartBody>
        <w:p w:rsidR="003973E8" w:rsidRDefault="0098128C" w:rsidP="0098128C">
          <w:pPr>
            <w:pStyle w:val="C74E22517607453693AF392695885FB4"/>
          </w:pPr>
          <w:r w:rsidRPr="004E177B">
            <w:rPr>
              <w:rStyle w:val="PlaceholderText"/>
            </w:rPr>
            <w:t>Click here to enter text.</w:t>
          </w:r>
        </w:p>
      </w:docPartBody>
    </w:docPart>
    <w:docPart>
      <w:docPartPr>
        <w:name w:val="DCD5C0BF9D7C47A69145FAD2702A522E"/>
        <w:category>
          <w:name w:val="General"/>
          <w:gallery w:val="placeholder"/>
        </w:category>
        <w:types>
          <w:type w:val="bbPlcHdr"/>
        </w:types>
        <w:behaviors>
          <w:behavior w:val="content"/>
        </w:behaviors>
        <w:guid w:val="{B0A1051B-50A4-4C60-ABE2-E8CE7C78C68C}"/>
      </w:docPartPr>
      <w:docPartBody>
        <w:p w:rsidR="003973E8" w:rsidRDefault="0098128C" w:rsidP="0098128C">
          <w:pPr>
            <w:pStyle w:val="DCD5C0BF9D7C47A69145FAD2702A522E"/>
          </w:pPr>
          <w:r w:rsidRPr="004E177B">
            <w:rPr>
              <w:rStyle w:val="PlaceholderText"/>
            </w:rPr>
            <w:t>Click here to enter text.</w:t>
          </w:r>
        </w:p>
      </w:docPartBody>
    </w:docPart>
    <w:docPart>
      <w:docPartPr>
        <w:name w:val="B4DD2B2D6D0340D39F462BEEB9FCDF79"/>
        <w:category>
          <w:name w:val="General"/>
          <w:gallery w:val="placeholder"/>
        </w:category>
        <w:types>
          <w:type w:val="bbPlcHdr"/>
        </w:types>
        <w:behaviors>
          <w:behavior w:val="content"/>
        </w:behaviors>
        <w:guid w:val="{436C1A98-6F74-4F28-84F1-FE88A52DB473}"/>
      </w:docPartPr>
      <w:docPartBody>
        <w:p w:rsidR="003973E8" w:rsidRDefault="0098128C" w:rsidP="0098128C">
          <w:pPr>
            <w:pStyle w:val="B4DD2B2D6D0340D39F462BEEB9FCDF79"/>
          </w:pPr>
          <w:r w:rsidRPr="004E177B">
            <w:rPr>
              <w:rStyle w:val="PlaceholderText"/>
            </w:rPr>
            <w:t>Click here to enter text.</w:t>
          </w:r>
        </w:p>
      </w:docPartBody>
    </w:docPart>
    <w:docPart>
      <w:docPartPr>
        <w:name w:val="BEBBEB456E1440F38B427050CDF707D6"/>
        <w:category>
          <w:name w:val="General"/>
          <w:gallery w:val="placeholder"/>
        </w:category>
        <w:types>
          <w:type w:val="bbPlcHdr"/>
        </w:types>
        <w:behaviors>
          <w:behavior w:val="content"/>
        </w:behaviors>
        <w:guid w:val="{07FA8EFA-4530-4CD0-8B47-CD7F03F88A1D}"/>
      </w:docPartPr>
      <w:docPartBody>
        <w:p w:rsidR="003973E8" w:rsidRDefault="0098128C" w:rsidP="0098128C">
          <w:pPr>
            <w:pStyle w:val="BEBBEB456E1440F38B427050CDF707D6"/>
          </w:pPr>
          <w:r w:rsidRPr="00F419E2">
            <w:rPr>
              <w:rStyle w:val="PlaceholderText"/>
            </w:rPr>
            <w:t>Choose an item.</w:t>
          </w:r>
        </w:p>
      </w:docPartBody>
    </w:docPart>
    <w:docPart>
      <w:docPartPr>
        <w:name w:val="3F3E0EA2F4B14F97A2D5F4EB3774351F"/>
        <w:category>
          <w:name w:val="General"/>
          <w:gallery w:val="placeholder"/>
        </w:category>
        <w:types>
          <w:type w:val="bbPlcHdr"/>
        </w:types>
        <w:behaviors>
          <w:behavior w:val="content"/>
        </w:behaviors>
        <w:guid w:val="{EC96FD1F-606B-4799-812D-3A8BEB1F680B}"/>
      </w:docPartPr>
      <w:docPartBody>
        <w:p w:rsidR="003973E8" w:rsidRDefault="0098128C" w:rsidP="0098128C">
          <w:pPr>
            <w:pStyle w:val="3F3E0EA2F4B14F97A2D5F4EB3774351F"/>
          </w:pPr>
          <w:r w:rsidRPr="005C3FDA">
            <w:rPr>
              <w:rStyle w:val="PlaceholderText"/>
            </w:rPr>
            <w:t>Click here to enter text.</w:t>
          </w:r>
        </w:p>
      </w:docPartBody>
    </w:docPart>
    <w:docPart>
      <w:docPartPr>
        <w:name w:val="05CCF8CFBB554ABE819764549EFC9C05"/>
        <w:category>
          <w:name w:val="General"/>
          <w:gallery w:val="placeholder"/>
        </w:category>
        <w:types>
          <w:type w:val="bbPlcHdr"/>
        </w:types>
        <w:behaviors>
          <w:behavior w:val="content"/>
        </w:behaviors>
        <w:guid w:val="{8AF67835-773B-424D-ABD8-502FDBE04A38}"/>
      </w:docPartPr>
      <w:docPartBody>
        <w:p w:rsidR="003973E8" w:rsidRDefault="0098128C" w:rsidP="0098128C">
          <w:pPr>
            <w:pStyle w:val="05CCF8CFBB554ABE819764549EFC9C05"/>
          </w:pPr>
          <w:r w:rsidRPr="005C3FDA">
            <w:rPr>
              <w:rStyle w:val="PlaceholderText"/>
            </w:rPr>
            <w:t>Click here to enter text.</w:t>
          </w:r>
        </w:p>
      </w:docPartBody>
    </w:docPart>
    <w:docPart>
      <w:docPartPr>
        <w:name w:val="913481BD7CEA4B7A85C9642F07D090F9"/>
        <w:category>
          <w:name w:val="General"/>
          <w:gallery w:val="placeholder"/>
        </w:category>
        <w:types>
          <w:type w:val="bbPlcHdr"/>
        </w:types>
        <w:behaviors>
          <w:behavior w:val="content"/>
        </w:behaviors>
        <w:guid w:val="{AAAAB98C-9DA0-486A-8EC3-C39F0DEB2849}"/>
      </w:docPartPr>
      <w:docPartBody>
        <w:p w:rsidR="003973E8" w:rsidRDefault="0098128C" w:rsidP="0098128C">
          <w:pPr>
            <w:pStyle w:val="913481BD7CEA4B7A85C9642F07D090F9"/>
          </w:pPr>
          <w:r w:rsidRPr="005C3FDA">
            <w:rPr>
              <w:rStyle w:val="PlaceholderText"/>
            </w:rPr>
            <w:t>Click here to enter text.</w:t>
          </w:r>
        </w:p>
      </w:docPartBody>
    </w:docPart>
    <w:docPart>
      <w:docPartPr>
        <w:name w:val="8A9E6BA5DF5442F8800CF3A41EF891A8"/>
        <w:category>
          <w:name w:val="General"/>
          <w:gallery w:val="placeholder"/>
        </w:category>
        <w:types>
          <w:type w:val="bbPlcHdr"/>
        </w:types>
        <w:behaviors>
          <w:behavior w:val="content"/>
        </w:behaviors>
        <w:guid w:val="{BE9D1C65-88F9-4F48-B0E8-92258982E2EF}"/>
      </w:docPartPr>
      <w:docPartBody>
        <w:p w:rsidR="003973E8" w:rsidRDefault="0098128C" w:rsidP="0098128C">
          <w:pPr>
            <w:pStyle w:val="8A9E6BA5DF5442F8800CF3A41EF891A8"/>
          </w:pPr>
          <w:r w:rsidRPr="005C3FDA">
            <w:rPr>
              <w:rStyle w:val="PlaceholderText"/>
            </w:rPr>
            <w:t>Click here to enter text.</w:t>
          </w:r>
        </w:p>
      </w:docPartBody>
    </w:docPart>
    <w:docPart>
      <w:docPartPr>
        <w:name w:val="B3579200E07745A1AAA21A180C948B26"/>
        <w:category>
          <w:name w:val="General"/>
          <w:gallery w:val="placeholder"/>
        </w:category>
        <w:types>
          <w:type w:val="bbPlcHdr"/>
        </w:types>
        <w:behaviors>
          <w:behavior w:val="content"/>
        </w:behaviors>
        <w:guid w:val="{6BB12D4C-AA17-45F5-9693-71456B9BB08B}"/>
      </w:docPartPr>
      <w:docPartBody>
        <w:p w:rsidR="003973E8" w:rsidRDefault="0098128C" w:rsidP="0098128C">
          <w:pPr>
            <w:pStyle w:val="B3579200E07745A1AAA21A180C948B26"/>
          </w:pPr>
          <w:r w:rsidRPr="005C3FDA">
            <w:rPr>
              <w:rStyle w:val="PlaceholderText"/>
            </w:rPr>
            <w:t>Click here to enter text.</w:t>
          </w:r>
        </w:p>
      </w:docPartBody>
    </w:docPart>
    <w:docPart>
      <w:docPartPr>
        <w:name w:val="F42D67AA3C2C4FD9B994C52CC3FC647A"/>
        <w:category>
          <w:name w:val="General"/>
          <w:gallery w:val="placeholder"/>
        </w:category>
        <w:types>
          <w:type w:val="bbPlcHdr"/>
        </w:types>
        <w:behaviors>
          <w:behavior w:val="content"/>
        </w:behaviors>
        <w:guid w:val="{B6AE7921-DBCA-4B62-AE52-EA6401BE59A6}"/>
      </w:docPartPr>
      <w:docPartBody>
        <w:p w:rsidR="003973E8" w:rsidRDefault="0098128C" w:rsidP="0098128C">
          <w:pPr>
            <w:pStyle w:val="F42D67AA3C2C4FD9B994C52CC3FC647A"/>
          </w:pPr>
          <w:r w:rsidRPr="005C3FDA">
            <w:rPr>
              <w:rStyle w:val="PlaceholderText"/>
            </w:rPr>
            <w:t>Click here to enter text.</w:t>
          </w:r>
        </w:p>
      </w:docPartBody>
    </w:docPart>
    <w:docPart>
      <w:docPartPr>
        <w:name w:val="B7BD4CE552AE40599ED9E01C77F3891E"/>
        <w:category>
          <w:name w:val="General"/>
          <w:gallery w:val="placeholder"/>
        </w:category>
        <w:types>
          <w:type w:val="bbPlcHdr"/>
        </w:types>
        <w:behaviors>
          <w:behavior w:val="content"/>
        </w:behaviors>
        <w:guid w:val="{57435910-7861-433C-A5C1-8EEF911171C6}"/>
      </w:docPartPr>
      <w:docPartBody>
        <w:p w:rsidR="003973E8" w:rsidRDefault="0098128C" w:rsidP="0098128C">
          <w:pPr>
            <w:pStyle w:val="B7BD4CE552AE40599ED9E01C77F3891E"/>
          </w:pPr>
          <w:r w:rsidRPr="005C3FDA">
            <w:rPr>
              <w:rStyle w:val="PlaceholderText"/>
            </w:rPr>
            <w:t>Click here to enter text.</w:t>
          </w:r>
        </w:p>
      </w:docPartBody>
    </w:docPart>
    <w:docPart>
      <w:docPartPr>
        <w:name w:val="962D0959F9684282B718C4B7670BB190"/>
        <w:category>
          <w:name w:val="General"/>
          <w:gallery w:val="placeholder"/>
        </w:category>
        <w:types>
          <w:type w:val="bbPlcHdr"/>
        </w:types>
        <w:behaviors>
          <w:behavior w:val="content"/>
        </w:behaviors>
        <w:guid w:val="{26BCF5E4-477C-408F-B784-1FA0E3E563C0}"/>
      </w:docPartPr>
      <w:docPartBody>
        <w:p w:rsidR="003973E8" w:rsidRDefault="0098128C" w:rsidP="0098128C">
          <w:pPr>
            <w:pStyle w:val="962D0959F9684282B718C4B7670BB190"/>
          </w:pPr>
          <w:r w:rsidRPr="005C3FDA">
            <w:rPr>
              <w:rStyle w:val="PlaceholderText"/>
            </w:rPr>
            <w:t>Click here to enter text.</w:t>
          </w:r>
        </w:p>
      </w:docPartBody>
    </w:docPart>
    <w:docPart>
      <w:docPartPr>
        <w:name w:val="6E8E0C99247F480D85A89189F6466E8D"/>
        <w:category>
          <w:name w:val="General"/>
          <w:gallery w:val="placeholder"/>
        </w:category>
        <w:types>
          <w:type w:val="bbPlcHdr"/>
        </w:types>
        <w:behaviors>
          <w:behavior w:val="content"/>
        </w:behaviors>
        <w:guid w:val="{00D2A1D1-F215-40FF-B94B-54E9D71ED283}"/>
      </w:docPartPr>
      <w:docPartBody>
        <w:p w:rsidR="003973E8" w:rsidRDefault="0098128C" w:rsidP="0098128C">
          <w:pPr>
            <w:pStyle w:val="6E8E0C99247F480D85A89189F6466E8D"/>
          </w:pPr>
          <w:r w:rsidRPr="005C3FDA">
            <w:rPr>
              <w:rStyle w:val="PlaceholderText"/>
            </w:rPr>
            <w:t>Click here to enter text.</w:t>
          </w:r>
        </w:p>
      </w:docPartBody>
    </w:docPart>
    <w:docPart>
      <w:docPartPr>
        <w:name w:val="3EAAB78F5AE84D4F87B6CBC3A3E0525A"/>
        <w:category>
          <w:name w:val="General"/>
          <w:gallery w:val="placeholder"/>
        </w:category>
        <w:types>
          <w:type w:val="bbPlcHdr"/>
        </w:types>
        <w:behaviors>
          <w:behavior w:val="content"/>
        </w:behaviors>
        <w:guid w:val="{48D4EA6D-F1B7-4721-810E-5E4656E92879}"/>
      </w:docPartPr>
      <w:docPartBody>
        <w:p w:rsidR="003973E8" w:rsidRDefault="0098128C" w:rsidP="0098128C">
          <w:pPr>
            <w:pStyle w:val="3EAAB78F5AE84D4F87B6CBC3A3E0525A"/>
          </w:pPr>
          <w:r w:rsidRPr="005C3FDA">
            <w:rPr>
              <w:rStyle w:val="PlaceholderText"/>
            </w:rPr>
            <w:t>Click here to enter text.</w:t>
          </w:r>
        </w:p>
      </w:docPartBody>
    </w:docPart>
    <w:docPart>
      <w:docPartPr>
        <w:name w:val="71605637387C4A928C23C70EAD3BC714"/>
        <w:category>
          <w:name w:val="General"/>
          <w:gallery w:val="placeholder"/>
        </w:category>
        <w:types>
          <w:type w:val="bbPlcHdr"/>
        </w:types>
        <w:behaviors>
          <w:behavior w:val="content"/>
        </w:behaviors>
        <w:guid w:val="{5674CE8A-EDBB-49B0-AD06-4062BB98A210}"/>
      </w:docPartPr>
      <w:docPartBody>
        <w:p w:rsidR="003973E8" w:rsidRDefault="0098128C" w:rsidP="0098128C">
          <w:pPr>
            <w:pStyle w:val="71605637387C4A928C23C70EAD3BC714"/>
          </w:pPr>
          <w:r w:rsidRPr="005C3FDA">
            <w:rPr>
              <w:rStyle w:val="PlaceholderText"/>
            </w:rPr>
            <w:t>Click here to enter text.</w:t>
          </w:r>
        </w:p>
      </w:docPartBody>
    </w:docPart>
    <w:docPart>
      <w:docPartPr>
        <w:name w:val="F3E4C6D929ED4E7993401A5A6D0D2572"/>
        <w:category>
          <w:name w:val="General"/>
          <w:gallery w:val="placeholder"/>
        </w:category>
        <w:types>
          <w:type w:val="bbPlcHdr"/>
        </w:types>
        <w:behaviors>
          <w:behavior w:val="content"/>
        </w:behaviors>
        <w:guid w:val="{FA872D2A-3BBD-4786-BCE7-69A192C08C98}"/>
      </w:docPartPr>
      <w:docPartBody>
        <w:p w:rsidR="003973E8" w:rsidRDefault="0098128C" w:rsidP="0098128C">
          <w:pPr>
            <w:pStyle w:val="F3E4C6D929ED4E7993401A5A6D0D2572"/>
          </w:pPr>
          <w:r w:rsidRPr="005C3FDA">
            <w:rPr>
              <w:rStyle w:val="PlaceholderText"/>
            </w:rPr>
            <w:t>Click here to enter text.</w:t>
          </w:r>
        </w:p>
      </w:docPartBody>
    </w:docPart>
    <w:docPart>
      <w:docPartPr>
        <w:name w:val="0AABB2C2F9FB471898554D94EF35734A"/>
        <w:category>
          <w:name w:val="General"/>
          <w:gallery w:val="placeholder"/>
        </w:category>
        <w:types>
          <w:type w:val="bbPlcHdr"/>
        </w:types>
        <w:behaviors>
          <w:behavior w:val="content"/>
        </w:behaviors>
        <w:guid w:val="{6BF1F776-07AC-4F99-8001-071ABBC6B8C6}"/>
      </w:docPartPr>
      <w:docPartBody>
        <w:p w:rsidR="003973E8" w:rsidRDefault="0098128C" w:rsidP="0098128C">
          <w:pPr>
            <w:pStyle w:val="0AABB2C2F9FB471898554D94EF35734A"/>
          </w:pPr>
          <w:r w:rsidRPr="005C3FDA">
            <w:rPr>
              <w:rStyle w:val="PlaceholderText"/>
            </w:rPr>
            <w:t>Click here to enter text.</w:t>
          </w:r>
        </w:p>
      </w:docPartBody>
    </w:docPart>
    <w:docPart>
      <w:docPartPr>
        <w:name w:val="7DD991B6069C41F7990D8AC58B6BFD62"/>
        <w:category>
          <w:name w:val="General"/>
          <w:gallery w:val="placeholder"/>
        </w:category>
        <w:types>
          <w:type w:val="bbPlcHdr"/>
        </w:types>
        <w:behaviors>
          <w:behavior w:val="content"/>
        </w:behaviors>
        <w:guid w:val="{9C30EAA2-6509-4281-B20B-BC1CD28F37D2}"/>
      </w:docPartPr>
      <w:docPartBody>
        <w:p w:rsidR="003973E8" w:rsidRDefault="0098128C" w:rsidP="0098128C">
          <w:pPr>
            <w:pStyle w:val="7DD991B6069C41F7990D8AC58B6BFD62"/>
          </w:pPr>
          <w:r w:rsidRPr="005C3FDA">
            <w:rPr>
              <w:rStyle w:val="PlaceholderText"/>
            </w:rPr>
            <w:t>Click here to enter text.</w:t>
          </w:r>
        </w:p>
      </w:docPartBody>
    </w:docPart>
    <w:docPart>
      <w:docPartPr>
        <w:name w:val="09013864719543B08F2E36AD86BD2F43"/>
        <w:category>
          <w:name w:val="General"/>
          <w:gallery w:val="placeholder"/>
        </w:category>
        <w:types>
          <w:type w:val="bbPlcHdr"/>
        </w:types>
        <w:behaviors>
          <w:behavior w:val="content"/>
        </w:behaviors>
        <w:guid w:val="{454A47D0-87FE-4161-897B-468DB1DEA5BC}"/>
      </w:docPartPr>
      <w:docPartBody>
        <w:p w:rsidR="003973E8" w:rsidRDefault="0098128C" w:rsidP="0098128C">
          <w:pPr>
            <w:pStyle w:val="09013864719543B08F2E36AD86BD2F43"/>
          </w:pPr>
          <w:r w:rsidRPr="005C3FDA">
            <w:rPr>
              <w:rStyle w:val="PlaceholderText"/>
            </w:rPr>
            <w:t>Click here to enter text.</w:t>
          </w:r>
        </w:p>
      </w:docPartBody>
    </w:docPart>
    <w:docPart>
      <w:docPartPr>
        <w:name w:val="E4732F1301D34B3CBF2AADE5C10D5A1F"/>
        <w:category>
          <w:name w:val="General"/>
          <w:gallery w:val="placeholder"/>
        </w:category>
        <w:types>
          <w:type w:val="bbPlcHdr"/>
        </w:types>
        <w:behaviors>
          <w:behavior w:val="content"/>
        </w:behaviors>
        <w:guid w:val="{317F2118-E141-44B3-B005-273BD040B83E}"/>
      </w:docPartPr>
      <w:docPartBody>
        <w:p w:rsidR="003973E8" w:rsidRDefault="0098128C" w:rsidP="0098128C">
          <w:pPr>
            <w:pStyle w:val="E4732F1301D34B3CBF2AADE5C10D5A1F"/>
          </w:pPr>
          <w:r w:rsidRPr="005C3FDA">
            <w:rPr>
              <w:rStyle w:val="PlaceholderText"/>
            </w:rPr>
            <w:t>Click here to enter text.</w:t>
          </w:r>
        </w:p>
      </w:docPartBody>
    </w:docPart>
    <w:docPart>
      <w:docPartPr>
        <w:name w:val="86D77C8C65EA4DF782FEF8EED3F45B78"/>
        <w:category>
          <w:name w:val="General"/>
          <w:gallery w:val="placeholder"/>
        </w:category>
        <w:types>
          <w:type w:val="bbPlcHdr"/>
        </w:types>
        <w:behaviors>
          <w:behavior w:val="content"/>
        </w:behaviors>
        <w:guid w:val="{06EDC292-9A97-4B03-A715-67DA57A7F763}"/>
      </w:docPartPr>
      <w:docPartBody>
        <w:p w:rsidR="003973E8" w:rsidRDefault="0098128C" w:rsidP="0098128C">
          <w:pPr>
            <w:pStyle w:val="86D77C8C65EA4DF782FEF8EED3F45B78"/>
          </w:pPr>
          <w:r w:rsidRPr="005C3FDA">
            <w:rPr>
              <w:rStyle w:val="PlaceholderText"/>
            </w:rPr>
            <w:t>Click here to enter text.</w:t>
          </w:r>
        </w:p>
      </w:docPartBody>
    </w:docPart>
    <w:docPart>
      <w:docPartPr>
        <w:name w:val="F83ED4B9C2A54C02B6B2CB53D9027669"/>
        <w:category>
          <w:name w:val="General"/>
          <w:gallery w:val="placeholder"/>
        </w:category>
        <w:types>
          <w:type w:val="bbPlcHdr"/>
        </w:types>
        <w:behaviors>
          <w:behavior w:val="content"/>
        </w:behaviors>
        <w:guid w:val="{6D287890-90CA-4188-AA0D-BAF4AD5F88A9}"/>
      </w:docPartPr>
      <w:docPartBody>
        <w:p w:rsidR="003973E8" w:rsidRDefault="0098128C" w:rsidP="0098128C">
          <w:pPr>
            <w:pStyle w:val="F83ED4B9C2A54C02B6B2CB53D9027669"/>
          </w:pPr>
          <w:r w:rsidRPr="005C3FDA">
            <w:rPr>
              <w:rStyle w:val="PlaceholderText"/>
            </w:rPr>
            <w:t>Click here to enter text.</w:t>
          </w:r>
        </w:p>
      </w:docPartBody>
    </w:docPart>
    <w:docPart>
      <w:docPartPr>
        <w:name w:val="F6CEC53022A64F3DA3105FD7645A5ED7"/>
        <w:category>
          <w:name w:val="General"/>
          <w:gallery w:val="placeholder"/>
        </w:category>
        <w:types>
          <w:type w:val="bbPlcHdr"/>
        </w:types>
        <w:behaviors>
          <w:behavior w:val="content"/>
        </w:behaviors>
        <w:guid w:val="{CBC4B10C-4320-49C6-B086-F7A973ACD218}"/>
      </w:docPartPr>
      <w:docPartBody>
        <w:p w:rsidR="003973E8" w:rsidRDefault="0098128C" w:rsidP="0098128C">
          <w:pPr>
            <w:pStyle w:val="F6CEC53022A64F3DA3105FD7645A5ED7"/>
          </w:pPr>
          <w:r w:rsidRPr="005C3FDA">
            <w:rPr>
              <w:rStyle w:val="PlaceholderText"/>
            </w:rPr>
            <w:t>Click here to enter text.</w:t>
          </w:r>
        </w:p>
      </w:docPartBody>
    </w:docPart>
    <w:docPart>
      <w:docPartPr>
        <w:name w:val="73668B618433400BBCA81043D712410E"/>
        <w:category>
          <w:name w:val="General"/>
          <w:gallery w:val="placeholder"/>
        </w:category>
        <w:types>
          <w:type w:val="bbPlcHdr"/>
        </w:types>
        <w:behaviors>
          <w:behavior w:val="content"/>
        </w:behaviors>
        <w:guid w:val="{8E66A276-B9FC-4278-BD7E-F28295B6A69F}"/>
      </w:docPartPr>
      <w:docPartBody>
        <w:p w:rsidR="003973E8" w:rsidRDefault="0098128C" w:rsidP="0098128C">
          <w:pPr>
            <w:pStyle w:val="73668B618433400BBCA81043D712410E"/>
          </w:pPr>
          <w:r w:rsidRPr="005C3FDA">
            <w:rPr>
              <w:rStyle w:val="PlaceholderText"/>
            </w:rPr>
            <w:t>Click here to enter text.</w:t>
          </w:r>
        </w:p>
      </w:docPartBody>
    </w:docPart>
    <w:docPart>
      <w:docPartPr>
        <w:name w:val="BC24E2ABB99D415CAE37E4A23DB02B62"/>
        <w:category>
          <w:name w:val="General"/>
          <w:gallery w:val="placeholder"/>
        </w:category>
        <w:types>
          <w:type w:val="bbPlcHdr"/>
        </w:types>
        <w:behaviors>
          <w:behavior w:val="content"/>
        </w:behaviors>
        <w:guid w:val="{82923D50-DD80-42ED-AF88-8B34B6F6A583}"/>
      </w:docPartPr>
      <w:docPartBody>
        <w:p w:rsidR="003973E8" w:rsidRDefault="0098128C" w:rsidP="0098128C">
          <w:pPr>
            <w:pStyle w:val="BC24E2ABB99D415CAE37E4A23DB02B62"/>
          </w:pPr>
          <w:r w:rsidRPr="005C3FDA">
            <w:rPr>
              <w:rStyle w:val="PlaceholderText"/>
            </w:rPr>
            <w:t>Click here to enter text.</w:t>
          </w:r>
        </w:p>
      </w:docPartBody>
    </w:docPart>
    <w:docPart>
      <w:docPartPr>
        <w:name w:val="604E2D6DC9FD41DEB621B020D3A63395"/>
        <w:category>
          <w:name w:val="General"/>
          <w:gallery w:val="placeholder"/>
        </w:category>
        <w:types>
          <w:type w:val="bbPlcHdr"/>
        </w:types>
        <w:behaviors>
          <w:behavior w:val="content"/>
        </w:behaviors>
        <w:guid w:val="{1380F045-5819-4F5F-BA77-41318758F28B}"/>
      </w:docPartPr>
      <w:docPartBody>
        <w:p w:rsidR="003973E8" w:rsidRDefault="0098128C" w:rsidP="0098128C">
          <w:pPr>
            <w:pStyle w:val="604E2D6DC9FD41DEB621B020D3A63395"/>
          </w:pPr>
          <w:r w:rsidRPr="005C3FDA">
            <w:rPr>
              <w:rStyle w:val="PlaceholderText"/>
            </w:rPr>
            <w:t>Click here to enter text.</w:t>
          </w:r>
        </w:p>
      </w:docPartBody>
    </w:docPart>
    <w:docPart>
      <w:docPartPr>
        <w:name w:val="142ED906520F43C9932551B1F89F71A1"/>
        <w:category>
          <w:name w:val="General"/>
          <w:gallery w:val="placeholder"/>
        </w:category>
        <w:types>
          <w:type w:val="bbPlcHdr"/>
        </w:types>
        <w:behaviors>
          <w:behavior w:val="content"/>
        </w:behaviors>
        <w:guid w:val="{DC59525B-C705-451D-A00C-96122BB85BCA}"/>
      </w:docPartPr>
      <w:docPartBody>
        <w:p w:rsidR="003973E8" w:rsidRDefault="0098128C" w:rsidP="0098128C">
          <w:pPr>
            <w:pStyle w:val="142ED906520F43C9932551B1F89F71A1"/>
          </w:pPr>
          <w:r>
            <w:rPr>
              <w:rStyle w:val="PlaceholderText"/>
            </w:rPr>
            <w:t>Click here to enter text.</w:t>
          </w:r>
        </w:p>
      </w:docPartBody>
    </w:docPart>
    <w:docPart>
      <w:docPartPr>
        <w:name w:val="E11A2B3EE0A14F81925D687670C675D0"/>
        <w:category>
          <w:name w:val="General"/>
          <w:gallery w:val="placeholder"/>
        </w:category>
        <w:types>
          <w:type w:val="bbPlcHdr"/>
        </w:types>
        <w:behaviors>
          <w:behavior w:val="content"/>
        </w:behaviors>
        <w:guid w:val="{1AFE2F3B-2A37-487B-AC7F-3593C1CC75B4}"/>
      </w:docPartPr>
      <w:docPartBody>
        <w:p w:rsidR="003973E8" w:rsidRDefault="0098128C" w:rsidP="0098128C">
          <w:pPr>
            <w:pStyle w:val="E11A2B3EE0A14F81925D687670C675D0"/>
          </w:pPr>
          <w:r>
            <w:rPr>
              <w:rStyle w:val="PlaceholderText"/>
            </w:rPr>
            <w:t>Click here to enter text.</w:t>
          </w:r>
        </w:p>
      </w:docPartBody>
    </w:docPart>
    <w:docPart>
      <w:docPartPr>
        <w:name w:val="1DF064CB6C614BD4B85F14EEA0327572"/>
        <w:category>
          <w:name w:val="General"/>
          <w:gallery w:val="placeholder"/>
        </w:category>
        <w:types>
          <w:type w:val="bbPlcHdr"/>
        </w:types>
        <w:behaviors>
          <w:behavior w:val="content"/>
        </w:behaviors>
        <w:guid w:val="{4A165B0C-5B00-4536-82A5-9AED55604F0F}"/>
      </w:docPartPr>
      <w:docPartBody>
        <w:p w:rsidR="003973E8" w:rsidRDefault="0098128C" w:rsidP="0098128C">
          <w:pPr>
            <w:pStyle w:val="1DF064CB6C614BD4B85F14EEA0327572"/>
          </w:pPr>
          <w:r>
            <w:rPr>
              <w:rStyle w:val="PlaceholderText"/>
            </w:rPr>
            <w:t>Click here to enter text.</w:t>
          </w:r>
        </w:p>
      </w:docPartBody>
    </w:docPart>
    <w:docPart>
      <w:docPartPr>
        <w:name w:val="90D8663B8D7745EF8FD465C75E458526"/>
        <w:category>
          <w:name w:val="General"/>
          <w:gallery w:val="placeholder"/>
        </w:category>
        <w:types>
          <w:type w:val="bbPlcHdr"/>
        </w:types>
        <w:behaviors>
          <w:behavior w:val="content"/>
        </w:behaviors>
        <w:guid w:val="{56E466EB-A5C5-4ED7-B4ED-5AD548FFA5A3}"/>
      </w:docPartPr>
      <w:docPartBody>
        <w:p w:rsidR="003973E8" w:rsidRDefault="0098128C" w:rsidP="0098128C">
          <w:pPr>
            <w:pStyle w:val="90D8663B8D7745EF8FD465C75E458526"/>
          </w:pPr>
          <w:r>
            <w:rPr>
              <w:rStyle w:val="PlaceholderText"/>
            </w:rPr>
            <w:t>Click here to enter text.</w:t>
          </w:r>
        </w:p>
      </w:docPartBody>
    </w:docPart>
    <w:docPart>
      <w:docPartPr>
        <w:name w:val="A9E4EEDBD93040B8A144D539FEF9A9EB"/>
        <w:category>
          <w:name w:val="General"/>
          <w:gallery w:val="placeholder"/>
        </w:category>
        <w:types>
          <w:type w:val="bbPlcHdr"/>
        </w:types>
        <w:behaviors>
          <w:behavior w:val="content"/>
        </w:behaviors>
        <w:guid w:val="{C6942D12-B057-4DAB-A0EE-5CB04ACD0B37}"/>
      </w:docPartPr>
      <w:docPartBody>
        <w:p w:rsidR="003973E8" w:rsidRDefault="0098128C" w:rsidP="0098128C">
          <w:pPr>
            <w:pStyle w:val="A9E4EEDBD93040B8A144D539FEF9A9EB"/>
          </w:pPr>
          <w:r>
            <w:rPr>
              <w:rStyle w:val="PlaceholderText"/>
            </w:rPr>
            <w:t>Click here to enter text.</w:t>
          </w:r>
        </w:p>
      </w:docPartBody>
    </w:docPart>
    <w:docPart>
      <w:docPartPr>
        <w:name w:val="0CE9004DF3584ED7A5F5941B7E1BC0C1"/>
        <w:category>
          <w:name w:val="General"/>
          <w:gallery w:val="placeholder"/>
        </w:category>
        <w:types>
          <w:type w:val="bbPlcHdr"/>
        </w:types>
        <w:behaviors>
          <w:behavior w:val="content"/>
        </w:behaviors>
        <w:guid w:val="{2C403BD7-A1BF-4F79-922B-253BE66740BD}"/>
      </w:docPartPr>
      <w:docPartBody>
        <w:p w:rsidR="003973E8" w:rsidRDefault="0098128C" w:rsidP="0098128C">
          <w:pPr>
            <w:pStyle w:val="0CE9004DF3584ED7A5F5941B7E1BC0C1"/>
          </w:pPr>
          <w:r>
            <w:rPr>
              <w:rStyle w:val="PlaceholderText"/>
            </w:rPr>
            <w:t>Click here to enter text.</w:t>
          </w:r>
        </w:p>
      </w:docPartBody>
    </w:docPart>
    <w:docPart>
      <w:docPartPr>
        <w:name w:val="3C0AED1DC24B4C8F93F076FAB126700D"/>
        <w:category>
          <w:name w:val="General"/>
          <w:gallery w:val="placeholder"/>
        </w:category>
        <w:types>
          <w:type w:val="bbPlcHdr"/>
        </w:types>
        <w:behaviors>
          <w:behavior w:val="content"/>
        </w:behaviors>
        <w:guid w:val="{BA7A34AB-86C3-450C-B416-37F1EE114B3A}"/>
      </w:docPartPr>
      <w:docPartBody>
        <w:p w:rsidR="003973E8" w:rsidRDefault="0098128C" w:rsidP="0098128C">
          <w:pPr>
            <w:pStyle w:val="3C0AED1DC24B4C8F93F076FAB126700D"/>
          </w:pPr>
          <w:r>
            <w:rPr>
              <w:rStyle w:val="PlaceholderText"/>
            </w:rPr>
            <w:t>Click here to enter text.</w:t>
          </w:r>
        </w:p>
      </w:docPartBody>
    </w:docPart>
    <w:docPart>
      <w:docPartPr>
        <w:name w:val="D192942DF01B4BA3BC0931D822A3DBDA"/>
        <w:category>
          <w:name w:val="General"/>
          <w:gallery w:val="placeholder"/>
        </w:category>
        <w:types>
          <w:type w:val="bbPlcHdr"/>
        </w:types>
        <w:behaviors>
          <w:behavior w:val="content"/>
        </w:behaviors>
        <w:guid w:val="{CCA9B959-8D44-48A3-86FC-01DC65892315}"/>
      </w:docPartPr>
      <w:docPartBody>
        <w:p w:rsidR="003973E8" w:rsidRDefault="0098128C" w:rsidP="0098128C">
          <w:pPr>
            <w:pStyle w:val="D192942DF01B4BA3BC0931D822A3DBDA"/>
          </w:pPr>
          <w:r>
            <w:rPr>
              <w:rStyle w:val="PlaceholderText"/>
            </w:rPr>
            <w:t>Click here to enter text.</w:t>
          </w:r>
        </w:p>
      </w:docPartBody>
    </w:docPart>
    <w:docPart>
      <w:docPartPr>
        <w:name w:val="6F6CE6529DF14A2DAA895CA8F671B696"/>
        <w:category>
          <w:name w:val="General"/>
          <w:gallery w:val="placeholder"/>
        </w:category>
        <w:types>
          <w:type w:val="bbPlcHdr"/>
        </w:types>
        <w:behaviors>
          <w:behavior w:val="content"/>
        </w:behaviors>
        <w:guid w:val="{8D523DBA-ED54-4BFF-B880-F6A739AB02EB}"/>
      </w:docPartPr>
      <w:docPartBody>
        <w:p w:rsidR="003973E8" w:rsidRDefault="0098128C" w:rsidP="0098128C">
          <w:pPr>
            <w:pStyle w:val="6F6CE6529DF14A2DAA895CA8F671B696"/>
          </w:pPr>
          <w:r>
            <w:rPr>
              <w:rStyle w:val="PlaceholderText"/>
            </w:rPr>
            <w:t>Click here to enter text.</w:t>
          </w:r>
        </w:p>
      </w:docPartBody>
    </w:docPart>
    <w:docPart>
      <w:docPartPr>
        <w:name w:val="5339BC1E9D8B4787B9E26B5344B7754A"/>
        <w:category>
          <w:name w:val="General"/>
          <w:gallery w:val="placeholder"/>
        </w:category>
        <w:types>
          <w:type w:val="bbPlcHdr"/>
        </w:types>
        <w:behaviors>
          <w:behavior w:val="content"/>
        </w:behaviors>
        <w:guid w:val="{CB14D2E0-266D-4745-89FD-2282BED4CD80}"/>
      </w:docPartPr>
      <w:docPartBody>
        <w:p w:rsidR="003973E8" w:rsidRDefault="0098128C" w:rsidP="0098128C">
          <w:pPr>
            <w:pStyle w:val="5339BC1E9D8B4787B9E26B5344B7754A"/>
          </w:pPr>
          <w:r>
            <w:rPr>
              <w:rStyle w:val="PlaceholderText"/>
            </w:rPr>
            <w:t>Click here to enter text.</w:t>
          </w:r>
        </w:p>
      </w:docPartBody>
    </w:docPart>
    <w:docPart>
      <w:docPartPr>
        <w:name w:val="9ABD828FFA2541A2ADE03DD3CA3DEDF3"/>
        <w:category>
          <w:name w:val="General"/>
          <w:gallery w:val="placeholder"/>
        </w:category>
        <w:types>
          <w:type w:val="bbPlcHdr"/>
        </w:types>
        <w:behaviors>
          <w:behavior w:val="content"/>
        </w:behaviors>
        <w:guid w:val="{312C9997-B56E-4E30-B38F-676B4030601F}"/>
      </w:docPartPr>
      <w:docPartBody>
        <w:p w:rsidR="003973E8" w:rsidRDefault="0098128C" w:rsidP="0098128C">
          <w:pPr>
            <w:pStyle w:val="9ABD828FFA2541A2ADE03DD3CA3DEDF3"/>
          </w:pPr>
          <w:r>
            <w:rPr>
              <w:rStyle w:val="PlaceholderText"/>
            </w:rPr>
            <w:t>Click here to enter text.</w:t>
          </w:r>
        </w:p>
      </w:docPartBody>
    </w:docPart>
    <w:docPart>
      <w:docPartPr>
        <w:name w:val="5267AA43ABA9449687193A7AE0EA1385"/>
        <w:category>
          <w:name w:val="General"/>
          <w:gallery w:val="placeholder"/>
        </w:category>
        <w:types>
          <w:type w:val="bbPlcHdr"/>
        </w:types>
        <w:behaviors>
          <w:behavior w:val="content"/>
        </w:behaviors>
        <w:guid w:val="{88CB1411-1613-44BD-B665-604C5D371A61}"/>
      </w:docPartPr>
      <w:docPartBody>
        <w:p w:rsidR="003973E8" w:rsidRDefault="0098128C" w:rsidP="0098128C">
          <w:pPr>
            <w:pStyle w:val="5267AA43ABA9449687193A7AE0EA1385"/>
          </w:pPr>
          <w:r>
            <w:rPr>
              <w:rStyle w:val="PlaceholderText"/>
            </w:rPr>
            <w:t>Click here to enter text.</w:t>
          </w:r>
        </w:p>
      </w:docPartBody>
    </w:docPart>
    <w:docPart>
      <w:docPartPr>
        <w:name w:val="9E7E2BC378D343A6A374C886457CED05"/>
        <w:category>
          <w:name w:val="General"/>
          <w:gallery w:val="placeholder"/>
        </w:category>
        <w:types>
          <w:type w:val="bbPlcHdr"/>
        </w:types>
        <w:behaviors>
          <w:behavior w:val="content"/>
        </w:behaviors>
        <w:guid w:val="{F9B52E5F-AE1B-495D-A988-6D0C94D66F26}"/>
      </w:docPartPr>
      <w:docPartBody>
        <w:p w:rsidR="003973E8" w:rsidRDefault="0098128C" w:rsidP="0098128C">
          <w:pPr>
            <w:pStyle w:val="9E7E2BC378D343A6A374C886457CED05"/>
          </w:pPr>
          <w:r>
            <w:rPr>
              <w:rStyle w:val="PlaceholderText"/>
            </w:rPr>
            <w:t>Click here to enter text.</w:t>
          </w:r>
        </w:p>
      </w:docPartBody>
    </w:docPart>
    <w:docPart>
      <w:docPartPr>
        <w:name w:val="DB8D48F8D8CD4898B2484B17AF5E2E45"/>
        <w:category>
          <w:name w:val="General"/>
          <w:gallery w:val="placeholder"/>
        </w:category>
        <w:types>
          <w:type w:val="bbPlcHdr"/>
        </w:types>
        <w:behaviors>
          <w:behavior w:val="content"/>
        </w:behaviors>
        <w:guid w:val="{BC5D1DB1-2040-4910-A3B7-F4579E6BC1B9}"/>
      </w:docPartPr>
      <w:docPartBody>
        <w:p w:rsidR="003973E8" w:rsidRDefault="0098128C" w:rsidP="0098128C">
          <w:pPr>
            <w:pStyle w:val="DB8D48F8D8CD4898B2484B17AF5E2E45"/>
          </w:pPr>
          <w:r>
            <w:rPr>
              <w:rStyle w:val="PlaceholderText"/>
            </w:rPr>
            <w:t>Click here to enter text.</w:t>
          </w:r>
        </w:p>
      </w:docPartBody>
    </w:docPart>
    <w:docPart>
      <w:docPartPr>
        <w:name w:val="ED9D53F0EDEA40C3A7B8EF7D9BA14088"/>
        <w:category>
          <w:name w:val="General"/>
          <w:gallery w:val="placeholder"/>
        </w:category>
        <w:types>
          <w:type w:val="bbPlcHdr"/>
        </w:types>
        <w:behaviors>
          <w:behavior w:val="content"/>
        </w:behaviors>
        <w:guid w:val="{B2FBC210-03D8-4FEF-A6BB-8208807FA66D}"/>
      </w:docPartPr>
      <w:docPartBody>
        <w:p w:rsidR="003973E8" w:rsidRDefault="0098128C" w:rsidP="0098128C">
          <w:pPr>
            <w:pStyle w:val="ED9D53F0EDEA40C3A7B8EF7D9BA14088"/>
          </w:pPr>
          <w:r>
            <w:rPr>
              <w:rStyle w:val="PlaceholderText"/>
            </w:rPr>
            <w:t>Click here to enter text.</w:t>
          </w:r>
        </w:p>
      </w:docPartBody>
    </w:docPart>
    <w:docPart>
      <w:docPartPr>
        <w:name w:val="2869ABE3475E4D57A9F9EB5E3087935A"/>
        <w:category>
          <w:name w:val="General"/>
          <w:gallery w:val="placeholder"/>
        </w:category>
        <w:types>
          <w:type w:val="bbPlcHdr"/>
        </w:types>
        <w:behaviors>
          <w:behavior w:val="content"/>
        </w:behaviors>
        <w:guid w:val="{262FC9C8-4230-4826-A0EE-CEE20295A227}"/>
      </w:docPartPr>
      <w:docPartBody>
        <w:p w:rsidR="003973E8" w:rsidRDefault="0098128C" w:rsidP="0098128C">
          <w:pPr>
            <w:pStyle w:val="2869ABE3475E4D57A9F9EB5E3087935A"/>
          </w:pPr>
          <w:r>
            <w:rPr>
              <w:rStyle w:val="PlaceholderText"/>
            </w:rPr>
            <w:t>Click here to enter text.</w:t>
          </w:r>
        </w:p>
      </w:docPartBody>
    </w:docPart>
    <w:docPart>
      <w:docPartPr>
        <w:name w:val="9F0E57C235CA4A429AD9C8544B06BD5A"/>
        <w:category>
          <w:name w:val="General"/>
          <w:gallery w:val="placeholder"/>
        </w:category>
        <w:types>
          <w:type w:val="bbPlcHdr"/>
        </w:types>
        <w:behaviors>
          <w:behavior w:val="content"/>
        </w:behaviors>
        <w:guid w:val="{FAAACAA8-999D-48E2-B3D7-16C38730A930}"/>
      </w:docPartPr>
      <w:docPartBody>
        <w:p w:rsidR="003973E8" w:rsidRDefault="0098128C" w:rsidP="0098128C">
          <w:pPr>
            <w:pStyle w:val="9F0E57C235CA4A429AD9C8544B06BD5A"/>
          </w:pPr>
          <w:r>
            <w:rPr>
              <w:rStyle w:val="PlaceholderText"/>
            </w:rPr>
            <w:t>Click here to enter text.</w:t>
          </w:r>
        </w:p>
      </w:docPartBody>
    </w:docPart>
    <w:docPart>
      <w:docPartPr>
        <w:name w:val="CBF44B71C2C44955A127D20C7043F0C5"/>
        <w:category>
          <w:name w:val="General"/>
          <w:gallery w:val="placeholder"/>
        </w:category>
        <w:types>
          <w:type w:val="bbPlcHdr"/>
        </w:types>
        <w:behaviors>
          <w:behavior w:val="content"/>
        </w:behaviors>
        <w:guid w:val="{AEBB25AE-AF28-4929-8A0F-1C7C81B8115A}"/>
      </w:docPartPr>
      <w:docPartBody>
        <w:p w:rsidR="003973E8" w:rsidRDefault="0098128C" w:rsidP="0098128C">
          <w:pPr>
            <w:pStyle w:val="CBF44B71C2C44955A127D20C7043F0C5"/>
          </w:pPr>
          <w:r>
            <w:rPr>
              <w:rStyle w:val="PlaceholderText"/>
            </w:rPr>
            <w:t>Click here to enter text.</w:t>
          </w:r>
        </w:p>
      </w:docPartBody>
    </w:docPart>
    <w:docPart>
      <w:docPartPr>
        <w:name w:val="2D8C176DEE3B477B96C8A0E2BAF07548"/>
        <w:category>
          <w:name w:val="General"/>
          <w:gallery w:val="placeholder"/>
        </w:category>
        <w:types>
          <w:type w:val="bbPlcHdr"/>
        </w:types>
        <w:behaviors>
          <w:behavior w:val="content"/>
        </w:behaviors>
        <w:guid w:val="{D8D3E98A-E35C-4460-8B60-2794F45A6EAE}"/>
      </w:docPartPr>
      <w:docPartBody>
        <w:p w:rsidR="003973E8" w:rsidRDefault="0098128C" w:rsidP="0098128C">
          <w:pPr>
            <w:pStyle w:val="2D8C176DEE3B477B96C8A0E2BAF07548"/>
          </w:pPr>
          <w:r>
            <w:rPr>
              <w:rStyle w:val="PlaceholderText"/>
            </w:rPr>
            <w:t>Click here to enter text.</w:t>
          </w:r>
        </w:p>
      </w:docPartBody>
    </w:docPart>
    <w:docPart>
      <w:docPartPr>
        <w:name w:val="37715EF51C5E4448A918A9D631DFB813"/>
        <w:category>
          <w:name w:val="General"/>
          <w:gallery w:val="placeholder"/>
        </w:category>
        <w:types>
          <w:type w:val="bbPlcHdr"/>
        </w:types>
        <w:behaviors>
          <w:behavior w:val="content"/>
        </w:behaviors>
        <w:guid w:val="{227A00AF-C15D-45B5-9C0D-FA922368B59B}"/>
      </w:docPartPr>
      <w:docPartBody>
        <w:p w:rsidR="003973E8" w:rsidRDefault="0098128C" w:rsidP="0098128C">
          <w:pPr>
            <w:pStyle w:val="37715EF51C5E4448A918A9D631DFB813"/>
          </w:pPr>
          <w:r>
            <w:rPr>
              <w:rStyle w:val="PlaceholderText"/>
            </w:rPr>
            <w:t>Click here to enter text.</w:t>
          </w:r>
        </w:p>
      </w:docPartBody>
    </w:docPart>
    <w:docPart>
      <w:docPartPr>
        <w:name w:val="E0EDE0D850DD45FD898EA24B26EE35D9"/>
        <w:category>
          <w:name w:val="General"/>
          <w:gallery w:val="placeholder"/>
        </w:category>
        <w:types>
          <w:type w:val="bbPlcHdr"/>
        </w:types>
        <w:behaviors>
          <w:behavior w:val="content"/>
        </w:behaviors>
        <w:guid w:val="{93E57E7F-3DFC-4A19-9AB4-5E7A0BE7D205}"/>
      </w:docPartPr>
      <w:docPartBody>
        <w:p w:rsidR="003973E8" w:rsidRDefault="0098128C" w:rsidP="0098128C">
          <w:pPr>
            <w:pStyle w:val="E0EDE0D850DD45FD898EA24B26EE35D9"/>
          </w:pPr>
          <w:r>
            <w:rPr>
              <w:rStyle w:val="PlaceholderText"/>
            </w:rPr>
            <w:t>Click here to enter text.</w:t>
          </w:r>
        </w:p>
      </w:docPartBody>
    </w:docPart>
    <w:docPart>
      <w:docPartPr>
        <w:name w:val="9C4580D91F414761BD378AE19A3ACC9C"/>
        <w:category>
          <w:name w:val="General"/>
          <w:gallery w:val="placeholder"/>
        </w:category>
        <w:types>
          <w:type w:val="bbPlcHdr"/>
        </w:types>
        <w:behaviors>
          <w:behavior w:val="content"/>
        </w:behaviors>
        <w:guid w:val="{92DED6EF-B2E5-4D56-9041-39848CAD03CB}"/>
      </w:docPartPr>
      <w:docPartBody>
        <w:p w:rsidR="003973E8" w:rsidRDefault="0098128C" w:rsidP="0098128C">
          <w:pPr>
            <w:pStyle w:val="9C4580D91F414761BD378AE19A3ACC9C"/>
          </w:pPr>
          <w:r>
            <w:rPr>
              <w:rStyle w:val="PlaceholderText"/>
            </w:rPr>
            <w:t>Click here to enter text.</w:t>
          </w:r>
        </w:p>
      </w:docPartBody>
    </w:docPart>
    <w:docPart>
      <w:docPartPr>
        <w:name w:val="EA9AA0BB340E4397B00079B4C9FE04AD"/>
        <w:category>
          <w:name w:val="General"/>
          <w:gallery w:val="placeholder"/>
        </w:category>
        <w:types>
          <w:type w:val="bbPlcHdr"/>
        </w:types>
        <w:behaviors>
          <w:behavior w:val="content"/>
        </w:behaviors>
        <w:guid w:val="{8B2AA5B7-F66D-44C5-994E-607D0B643890}"/>
      </w:docPartPr>
      <w:docPartBody>
        <w:p w:rsidR="003973E8" w:rsidRDefault="0098128C" w:rsidP="0098128C">
          <w:pPr>
            <w:pStyle w:val="EA9AA0BB340E4397B00079B4C9FE04AD"/>
          </w:pPr>
          <w:r>
            <w:rPr>
              <w:rStyle w:val="PlaceholderText"/>
            </w:rPr>
            <w:t>Click here to enter text.</w:t>
          </w:r>
        </w:p>
      </w:docPartBody>
    </w:docPart>
    <w:docPart>
      <w:docPartPr>
        <w:name w:val="31CB5FB4CC51453D83656D339C1100C8"/>
        <w:category>
          <w:name w:val="General"/>
          <w:gallery w:val="placeholder"/>
        </w:category>
        <w:types>
          <w:type w:val="bbPlcHdr"/>
        </w:types>
        <w:behaviors>
          <w:behavior w:val="content"/>
        </w:behaviors>
        <w:guid w:val="{1D83F8C4-6465-4A85-B01A-C04C87AB00EE}"/>
      </w:docPartPr>
      <w:docPartBody>
        <w:p w:rsidR="003973E8" w:rsidRDefault="0098128C" w:rsidP="0098128C">
          <w:pPr>
            <w:pStyle w:val="31CB5FB4CC51453D83656D339C1100C8"/>
          </w:pPr>
          <w:r>
            <w:rPr>
              <w:rStyle w:val="PlaceholderText"/>
            </w:rPr>
            <w:t>Click here to enter text.</w:t>
          </w:r>
        </w:p>
      </w:docPartBody>
    </w:docPart>
    <w:docPart>
      <w:docPartPr>
        <w:name w:val="63A0FCE50E5C4669AA2DE8E7D61EF1C1"/>
        <w:category>
          <w:name w:val="General"/>
          <w:gallery w:val="placeholder"/>
        </w:category>
        <w:types>
          <w:type w:val="bbPlcHdr"/>
        </w:types>
        <w:behaviors>
          <w:behavior w:val="content"/>
        </w:behaviors>
        <w:guid w:val="{117A3B9F-4218-42C2-987E-DF5806DDF2B0}"/>
      </w:docPartPr>
      <w:docPartBody>
        <w:p w:rsidR="003973E8" w:rsidRDefault="0098128C" w:rsidP="0098128C">
          <w:pPr>
            <w:pStyle w:val="63A0FCE50E5C4669AA2DE8E7D61EF1C1"/>
          </w:pPr>
          <w:r w:rsidRPr="005C3FDA">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8C20D5BB-0481-4D11-8637-DF4FC2ECED1E}"/>
      </w:docPartPr>
      <w:docPartBody>
        <w:p w:rsidR="00457CE7" w:rsidRDefault="00457CE7">
          <w:r w:rsidRPr="000F0B8F">
            <w:rPr>
              <w:rStyle w:val="PlaceholderText"/>
            </w:rPr>
            <w:t>Choose an item.</w:t>
          </w:r>
        </w:p>
      </w:docPartBody>
    </w:docPart>
    <w:docPart>
      <w:docPartPr>
        <w:name w:val="D5BDD78057AE4E23A0A0F6A1D6F0E8F2"/>
        <w:category>
          <w:name w:val="General"/>
          <w:gallery w:val="placeholder"/>
        </w:category>
        <w:types>
          <w:type w:val="bbPlcHdr"/>
        </w:types>
        <w:behaviors>
          <w:behavior w:val="content"/>
        </w:behaviors>
        <w:guid w:val="{A7A03D8D-10AF-4225-8448-EBC690865774}"/>
      </w:docPartPr>
      <w:docPartBody>
        <w:p w:rsidR="00457CE7" w:rsidRDefault="00457CE7" w:rsidP="00457CE7">
          <w:pPr>
            <w:pStyle w:val="D5BDD78057AE4E23A0A0F6A1D6F0E8F2"/>
          </w:pPr>
          <w:r w:rsidRPr="004E17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8C"/>
    <w:rsid w:val="00117329"/>
    <w:rsid w:val="002360AF"/>
    <w:rsid w:val="003973E8"/>
    <w:rsid w:val="00457CE7"/>
    <w:rsid w:val="004B4103"/>
    <w:rsid w:val="00723412"/>
    <w:rsid w:val="007E43D1"/>
    <w:rsid w:val="0085634D"/>
    <w:rsid w:val="008B127C"/>
    <w:rsid w:val="0098128C"/>
    <w:rsid w:val="00A1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CE7"/>
    <w:rPr>
      <w:color w:val="808080"/>
    </w:rPr>
  </w:style>
  <w:style w:type="paragraph" w:customStyle="1" w:styleId="29F34A365A00419F8AA5FBAFC5C023B9">
    <w:name w:val="29F34A365A00419F8AA5FBAFC5C023B9"/>
    <w:rsid w:val="0098128C"/>
  </w:style>
  <w:style w:type="paragraph" w:customStyle="1" w:styleId="AC1C375305DA4CC9A5476957622BE47B">
    <w:name w:val="AC1C375305DA4CC9A5476957622BE47B"/>
    <w:rsid w:val="0098128C"/>
  </w:style>
  <w:style w:type="paragraph" w:customStyle="1" w:styleId="DD884F0DCCB14C459324A6C0F89AB7F8">
    <w:name w:val="DD884F0DCCB14C459324A6C0F89AB7F8"/>
    <w:rsid w:val="0098128C"/>
  </w:style>
  <w:style w:type="paragraph" w:customStyle="1" w:styleId="5D3F281E80744C8AB3939D73947E880C">
    <w:name w:val="5D3F281E80744C8AB3939D73947E880C"/>
    <w:rsid w:val="0098128C"/>
  </w:style>
  <w:style w:type="paragraph" w:customStyle="1" w:styleId="F89435D8447B4E86BA7A974746C7D628">
    <w:name w:val="F89435D8447B4E86BA7A974746C7D628"/>
    <w:rsid w:val="0098128C"/>
  </w:style>
  <w:style w:type="paragraph" w:customStyle="1" w:styleId="36EB9D1838994C13AD7EFFAA570F73D7">
    <w:name w:val="36EB9D1838994C13AD7EFFAA570F73D7"/>
    <w:rsid w:val="0098128C"/>
  </w:style>
  <w:style w:type="paragraph" w:customStyle="1" w:styleId="C74E22517607453693AF392695885FB4">
    <w:name w:val="C74E22517607453693AF392695885FB4"/>
    <w:rsid w:val="0098128C"/>
  </w:style>
  <w:style w:type="paragraph" w:customStyle="1" w:styleId="DCD5C0BF9D7C47A69145FAD2702A522E">
    <w:name w:val="DCD5C0BF9D7C47A69145FAD2702A522E"/>
    <w:rsid w:val="0098128C"/>
  </w:style>
  <w:style w:type="paragraph" w:customStyle="1" w:styleId="B4DD2B2D6D0340D39F462BEEB9FCDF79">
    <w:name w:val="B4DD2B2D6D0340D39F462BEEB9FCDF79"/>
    <w:rsid w:val="0098128C"/>
  </w:style>
  <w:style w:type="paragraph" w:customStyle="1" w:styleId="BEBBEB456E1440F38B427050CDF707D6">
    <w:name w:val="BEBBEB456E1440F38B427050CDF707D6"/>
    <w:rsid w:val="0098128C"/>
  </w:style>
  <w:style w:type="paragraph" w:customStyle="1" w:styleId="3F3E0EA2F4B14F97A2D5F4EB3774351F">
    <w:name w:val="3F3E0EA2F4B14F97A2D5F4EB3774351F"/>
    <w:rsid w:val="0098128C"/>
  </w:style>
  <w:style w:type="paragraph" w:customStyle="1" w:styleId="05CCF8CFBB554ABE819764549EFC9C05">
    <w:name w:val="05CCF8CFBB554ABE819764549EFC9C05"/>
    <w:rsid w:val="0098128C"/>
  </w:style>
  <w:style w:type="paragraph" w:customStyle="1" w:styleId="913481BD7CEA4B7A85C9642F07D090F9">
    <w:name w:val="913481BD7CEA4B7A85C9642F07D090F9"/>
    <w:rsid w:val="0098128C"/>
  </w:style>
  <w:style w:type="paragraph" w:customStyle="1" w:styleId="8A9E6BA5DF5442F8800CF3A41EF891A8">
    <w:name w:val="8A9E6BA5DF5442F8800CF3A41EF891A8"/>
    <w:rsid w:val="0098128C"/>
  </w:style>
  <w:style w:type="paragraph" w:customStyle="1" w:styleId="B3579200E07745A1AAA21A180C948B26">
    <w:name w:val="B3579200E07745A1AAA21A180C948B26"/>
    <w:rsid w:val="0098128C"/>
  </w:style>
  <w:style w:type="paragraph" w:customStyle="1" w:styleId="F42D67AA3C2C4FD9B994C52CC3FC647A">
    <w:name w:val="F42D67AA3C2C4FD9B994C52CC3FC647A"/>
    <w:rsid w:val="0098128C"/>
  </w:style>
  <w:style w:type="paragraph" w:customStyle="1" w:styleId="B7BD4CE552AE40599ED9E01C77F3891E">
    <w:name w:val="B7BD4CE552AE40599ED9E01C77F3891E"/>
    <w:rsid w:val="0098128C"/>
  </w:style>
  <w:style w:type="paragraph" w:customStyle="1" w:styleId="962D0959F9684282B718C4B7670BB190">
    <w:name w:val="962D0959F9684282B718C4B7670BB190"/>
    <w:rsid w:val="0098128C"/>
  </w:style>
  <w:style w:type="paragraph" w:customStyle="1" w:styleId="6E8E0C99247F480D85A89189F6466E8D">
    <w:name w:val="6E8E0C99247F480D85A89189F6466E8D"/>
    <w:rsid w:val="0098128C"/>
  </w:style>
  <w:style w:type="paragraph" w:customStyle="1" w:styleId="3EAAB78F5AE84D4F87B6CBC3A3E0525A">
    <w:name w:val="3EAAB78F5AE84D4F87B6CBC3A3E0525A"/>
    <w:rsid w:val="0098128C"/>
  </w:style>
  <w:style w:type="paragraph" w:customStyle="1" w:styleId="71605637387C4A928C23C70EAD3BC714">
    <w:name w:val="71605637387C4A928C23C70EAD3BC714"/>
    <w:rsid w:val="0098128C"/>
  </w:style>
  <w:style w:type="paragraph" w:customStyle="1" w:styleId="F3E4C6D929ED4E7993401A5A6D0D2572">
    <w:name w:val="F3E4C6D929ED4E7993401A5A6D0D2572"/>
    <w:rsid w:val="0098128C"/>
  </w:style>
  <w:style w:type="paragraph" w:customStyle="1" w:styleId="0AABB2C2F9FB471898554D94EF35734A">
    <w:name w:val="0AABB2C2F9FB471898554D94EF35734A"/>
    <w:rsid w:val="0098128C"/>
  </w:style>
  <w:style w:type="paragraph" w:customStyle="1" w:styleId="7DD991B6069C41F7990D8AC58B6BFD62">
    <w:name w:val="7DD991B6069C41F7990D8AC58B6BFD62"/>
    <w:rsid w:val="0098128C"/>
  </w:style>
  <w:style w:type="paragraph" w:customStyle="1" w:styleId="09013864719543B08F2E36AD86BD2F43">
    <w:name w:val="09013864719543B08F2E36AD86BD2F43"/>
    <w:rsid w:val="0098128C"/>
  </w:style>
  <w:style w:type="paragraph" w:customStyle="1" w:styleId="E4732F1301D34B3CBF2AADE5C10D5A1F">
    <w:name w:val="E4732F1301D34B3CBF2AADE5C10D5A1F"/>
    <w:rsid w:val="0098128C"/>
  </w:style>
  <w:style w:type="paragraph" w:customStyle="1" w:styleId="86D77C8C65EA4DF782FEF8EED3F45B78">
    <w:name w:val="86D77C8C65EA4DF782FEF8EED3F45B78"/>
    <w:rsid w:val="0098128C"/>
  </w:style>
  <w:style w:type="paragraph" w:customStyle="1" w:styleId="F83ED4B9C2A54C02B6B2CB53D9027669">
    <w:name w:val="F83ED4B9C2A54C02B6B2CB53D9027669"/>
    <w:rsid w:val="0098128C"/>
  </w:style>
  <w:style w:type="paragraph" w:customStyle="1" w:styleId="F6CEC53022A64F3DA3105FD7645A5ED7">
    <w:name w:val="F6CEC53022A64F3DA3105FD7645A5ED7"/>
    <w:rsid w:val="0098128C"/>
  </w:style>
  <w:style w:type="paragraph" w:customStyle="1" w:styleId="73668B618433400BBCA81043D712410E">
    <w:name w:val="73668B618433400BBCA81043D712410E"/>
    <w:rsid w:val="0098128C"/>
  </w:style>
  <w:style w:type="paragraph" w:customStyle="1" w:styleId="BC24E2ABB99D415CAE37E4A23DB02B62">
    <w:name w:val="BC24E2ABB99D415CAE37E4A23DB02B62"/>
    <w:rsid w:val="0098128C"/>
  </w:style>
  <w:style w:type="paragraph" w:customStyle="1" w:styleId="604E2D6DC9FD41DEB621B020D3A63395">
    <w:name w:val="604E2D6DC9FD41DEB621B020D3A63395"/>
    <w:rsid w:val="0098128C"/>
  </w:style>
  <w:style w:type="paragraph" w:customStyle="1" w:styleId="142ED906520F43C9932551B1F89F71A1">
    <w:name w:val="142ED906520F43C9932551B1F89F71A1"/>
    <w:rsid w:val="0098128C"/>
  </w:style>
  <w:style w:type="paragraph" w:customStyle="1" w:styleId="E11A2B3EE0A14F81925D687670C675D0">
    <w:name w:val="E11A2B3EE0A14F81925D687670C675D0"/>
    <w:rsid w:val="0098128C"/>
  </w:style>
  <w:style w:type="paragraph" w:customStyle="1" w:styleId="1DF064CB6C614BD4B85F14EEA0327572">
    <w:name w:val="1DF064CB6C614BD4B85F14EEA0327572"/>
    <w:rsid w:val="0098128C"/>
  </w:style>
  <w:style w:type="paragraph" w:customStyle="1" w:styleId="90D8663B8D7745EF8FD465C75E458526">
    <w:name w:val="90D8663B8D7745EF8FD465C75E458526"/>
    <w:rsid w:val="0098128C"/>
  </w:style>
  <w:style w:type="paragraph" w:customStyle="1" w:styleId="A9E4EEDBD93040B8A144D539FEF9A9EB">
    <w:name w:val="A9E4EEDBD93040B8A144D539FEF9A9EB"/>
    <w:rsid w:val="0098128C"/>
  </w:style>
  <w:style w:type="paragraph" w:customStyle="1" w:styleId="0CE9004DF3584ED7A5F5941B7E1BC0C1">
    <w:name w:val="0CE9004DF3584ED7A5F5941B7E1BC0C1"/>
    <w:rsid w:val="0098128C"/>
  </w:style>
  <w:style w:type="paragraph" w:customStyle="1" w:styleId="3C0AED1DC24B4C8F93F076FAB126700D">
    <w:name w:val="3C0AED1DC24B4C8F93F076FAB126700D"/>
    <w:rsid w:val="0098128C"/>
  </w:style>
  <w:style w:type="paragraph" w:customStyle="1" w:styleId="D192942DF01B4BA3BC0931D822A3DBDA">
    <w:name w:val="D192942DF01B4BA3BC0931D822A3DBDA"/>
    <w:rsid w:val="0098128C"/>
  </w:style>
  <w:style w:type="paragraph" w:customStyle="1" w:styleId="6F6CE6529DF14A2DAA895CA8F671B696">
    <w:name w:val="6F6CE6529DF14A2DAA895CA8F671B696"/>
    <w:rsid w:val="0098128C"/>
  </w:style>
  <w:style w:type="paragraph" w:customStyle="1" w:styleId="5339BC1E9D8B4787B9E26B5344B7754A">
    <w:name w:val="5339BC1E9D8B4787B9E26B5344B7754A"/>
    <w:rsid w:val="0098128C"/>
  </w:style>
  <w:style w:type="paragraph" w:customStyle="1" w:styleId="9ABD828FFA2541A2ADE03DD3CA3DEDF3">
    <w:name w:val="9ABD828FFA2541A2ADE03DD3CA3DEDF3"/>
    <w:rsid w:val="0098128C"/>
  </w:style>
  <w:style w:type="paragraph" w:customStyle="1" w:styleId="5267AA43ABA9449687193A7AE0EA1385">
    <w:name w:val="5267AA43ABA9449687193A7AE0EA1385"/>
    <w:rsid w:val="0098128C"/>
  </w:style>
  <w:style w:type="paragraph" w:customStyle="1" w:styleId="9E7E2BC378D343A6A374C886457CED05">
    <w:name w:val="9E7E2BC378D343A6A374C886457CED05"/>
    <w:rsid w:val="0098128C"/>
  </w:style>
  <w:style w:type="paragraph" w:customStyle="1" w:styleId="DB8D48F8D8CD4898B2484B17AF5E2E45">
    <w:name w:val="DB8D48F8D8CD4898B2484B17AF5E2E45"/>
    <w:rsid w:val="0098128C"/>
  </w:style>
  <w:style w:type="paragraph" w:customStyle="1" w:styleId="ED9D53F0EDEA40C3A7B8EF7D9BA14088">
    <w:name w:val="ED9D53F0EDEA40C3A7B8EF7D9BA14088"/>
    <w:rsid w:val="0098128C"/>
  </w:style>
  <w:style w:type="paragraph" w:customStyle="1" w:styleId="2869ABE3475E4D57A9F9EB5E3087935A">
    <w:name w:val="2869ABE3475E4D57A9F9EB5E3087935A"/>
    <w:rsid w:val="0098128C"/>
  </w:style>
  <w:style w:type="paragraph" w:customStyle="1" w:styleId="9F0E57C235CA4A429AD9C8544B06BD5A">
    <w:name w:val="9F0E57C235CA4A429AD9C8544B06BD5A"/>
    <w:rsid w:val="0098128C"/>
  </w:style>
  <w:style w:type="paragraph" w:customStyle="1" w:styleId="CBF44B71C2C44955A127D20C7043F0C5">
    <w:name w:val="CBF44B71C2C44955A127D20C7043F0C5"/>
    <w:rsid w:val="0098128C"/>
  </w:style>
  <w:style w:type="paragraph" w:customStyle="1" w:styleId="2D8C176DEE3B477B96C8A0E2BAF07548">
    <w:name w:val="2D8C176DEE3B477B96C8A0E2BAF07548"/>
    <w:rsid w:val="0098128C"/>
  </w:style>
  <w:style w:type="paragraph" w:customStyle="1" w:styleId="37715EF51C5E4448A918A9D631DFB813">
    <w:name w:val="37715EF51C5E4448A918A9D631DFB813"/>
    <w:rsid w:val="0098128C"/>
  </w:style>
  <w:style w:type="paragraph" w:customStyle="1" w:styleId="E0EDE0D850DD45FD898EA24B26EE35D9">
    <w:name w:val="E0EDE0D850DD45FD898EA24B26EE35D9"/>
    <w:rsid w:val="0098128C"/>
  </w:style>
  <w:style w:type="paragraph" w:customStyle="1" w:styleId="9C4580D91F414761BD378AE19A3ACC9C">
    <w:name w:val="9C4580D91F414761BD378AE19A3ACC9C"/>
    <w:rsid w:val="0098128C"/>
  </w:style>
  <w:style w:type="paragraph" w:customStyle="1" w:styleId="EA9AA0BB340E4397B00079B4C9FE04AD">
    <w:name w:val="EA9AA0BB340E4397B00079B4C9FE04AD"/>
    <w:rsid w:val="0098128C"/>
  </w:style>
  <w:style w:type="paragraph" w:customStyle="1" w:styleId="31CB5FB4CC51453D83656D339C1100C8">
    <w:name w:val="31CB5FB4CC51453D83656D339C1100C8"/>
    <w:rsid w:val="0098128C"/>
  </w:style>
  <w:style w:type="paragraph" w:customStyle="1" w:styleId="63A0FCE50E5C4669AA2DE8E7D61EF1C1">
    <w:name w:val="63A0FCE50E5C4669AA2DE8E7D61EF1C1"/>
    <w:rsid w:val="0098128C"/>
  </w:style>
  <w:style w:type="paragraph" w:customStyle="1" w:styleId="D5BDD78057AE4E23A0A0F6A1D6F0E8F2">
    <w:name w:val="D5BDD78057AE4E23A0A0F6A1D6F0E8F2"/>
    <w:rsid w:val="00457C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f9c8902-f57b-47a5-95c3-22ff047c36a9" xsi:nil="true"/>
    <Completed xmlns="7f9c8902-f57b-47a5-95c3-22ff047c36a9" xsi:nil="true"/>
    <TaxCatchAll xmlns="7024fc26-aa82-49b7-b3c0-9a373f5a6e9b" xsi:nil="true"/>
    <lcf76f155ced4ddcb4097134ff3c332f xmlns="7f9c8902-f57b-47a5-95c3-22ff047c36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9" ma:contentTypeDescription="Create a new document." ma:contentTypeScope="" ma:versionID="df41a6cf78a2989ce7fbe510ea2ca1ac">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ed24dce725c38c7cac1b593f3327f607"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F2A63-10DE-45DA-A5BA-2DF191D88398}">
  <ds:schemaRefs>
    <ds:schemaRef ds:uri="http://schemas.microsoft.com/sharepoint/v3/contenttype/forms"/>
  </ds:schemaRefs>
</ds:datastoreItem>
</file>

<file path=customXml/itemProps2.xml><?xml version="1.0" encoding="utf-8"?>
<ds:datastoreItem xmlns:ds="http://schemas.openxmlformats.org/officeDocument/2006/customXml" ds:itemID="{07401985-07FD-46FB-9549-9A2D305FABEF}">
  <ds:schemaRefs>
    <ds:schemaRef ds:uri="http://schemas.microsoft.com/office/2006/metadata/properties"/>
    <ds:schemaRef ds:uri="http://schemas.microsoft.com/office/infopath/2007/PartnerControls"/>
    <ds:schemaRef ds:uri="7f9c8902-f57b-47a5-95c3-22ff047c36a9"/>
    <ds:schemaRef ds:uri="7024fc26-aa82-49b7-b3c0-9a373f5a6e9b"/>
  </ds:schemaRefs>
</ds:datastoreItem>
</file>

<file path=customXml/itemProps3.xml><?xml version="1.0" encoding="utf-8"?>
<ds:datastoreItem xmlns:ds="http://schemas.openxmlformats.org/officeDocument/2006/customXml" ds:itemID="{0434595E-375C-4772-8DF7-1F920F5F3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1654</Words>
  <Characters>9432</Characters>
  <Application>Microsoft Office Word</Application>
  <DocSecurity>0</DocSecurity>
  <Lines>78</Lines>
  <Paragraphs>22</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66</cp:revision>
  <dcterms:created xsi:type="dcterms:W3CDTF">2022-02-28T21:08:00Z</dcterms:created>
  <dcterms:modified xsi:type="dcterms:W3CDTF">2024-09-02T19:47:00Z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